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7043" w14:textId="2EE97744" w:rsidR="00956B04" w:rsidRDefault="00217C09" w:rsidP="007D3230">
      <w:pP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u w:val="single"/>
        </w:rPr>
      </w:pPr>
      <w:r w:rsidRPr="008659F5">
        <w:rPr>
          <w:rFonts w:ascii="Calibri" w:eastAsia="Calibri" w:hAnsi="Calibri" w:cs="Calibri"/>
          <w:b/>
          <w:bCs/>
          <w:u w:val="single"/>
        </w:rPr>
        <w:t>Attendees</w:t>
      </w:r>
    </w:p>
    <w:p w14:paraId="32B4F2CA" w14:textId="0A0A65B5" w:rsidR="009B49AB" w:rsidRPr="009F1EF2" w:rsidRDefault="009B49AB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rPr>
          <w:rFonts w:ascii="Calibri" w:eastAsia="Calibri" w:hAnsi="Calibri" w:cs="Calibri"/>
        </w:rPr>
        <w:t>Jeff Mossey</w:t>
      </w:r>
    </w:p>
    <w:p w14:paraId="4BEC87D3" w14:textId="046F9A5F" w:rsidR="009F1EF2" w:rsidRPr="009F1EF2" w:rsidRDefault="009F1EF2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rPr>
          <w:rFonts w:ascii="Calibri" w:eastAsia="Calibri" w:hAnsi="Calibri" w:cs="Calibri"/>
        </w:rPr>
        <w:t>Jen O’Keefe</w:t>
      </w:r>
    </w:p>
    <w:p w14:paraId="25F44C55" w14:textId="279F8C00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Larry Portaro (Kevin Maz</w:t>
      </w:r>
      <w:r w:rsidR="00A812DA">
        <w:t>z</w:t>
      </w:r>
      <w:r>
        <w:t>ella)</w:t>
      </w:r>
    </w:p>
    <w:p w14:paraId="13D44EF9" w14:textId="2FDE3F00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Cate Webb</w:t>
      </w:r>
    </w:p>
    <w:p w14:paraId="07D8A7AC" w14:textId="3B701218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Kevin Miller</w:t>
      </w:r>
    </w:p>
    <w:p w14:paraId="557303AD" w14:textId="2029330A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Em</w:t>
      </w:r>
      <w:r w:rsidR="00A812DA">
        <w:t>m</w:t>
      </w:r>
      <w:r>
        <w:t>anuel Collins</w:t>
      </w:r>
    </w:p>
    <w:p w14:paraId="451F3493" w14:textId="7F57D1D2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Tom Otieno</w:t>
      </w:r>
    </w:p>
    <w:p w14:paraId="61ABBD65" w14:textId="4891192E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Eric Ro</w:t>
      </w:r>
      <w:r w:rsidR="00A812DA">
        <w:t>u</w:t>
      </w:r>
      <w:r>
        <w:t>chka</w:t>
      </w:r>
    </w:p>
    <w:p w14:paraId="65881F74" w14:textId="16147B1F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Lisa Cassis</w:t>
      </w:r>
    </w:p>
    <w:p w14:paraId="2AC40E42" w14:textId="5FABDC34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Alexandre Martin</w:t>
      </w:r>
    </w:p>
    <w:p w14:paraId="08CF4CAB" w14:textId="352283C0" w:rsidR="008224DD" w:rsidRDefault="008224D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Larry H</w:t>
      </w:r>
      <w:r w:rsidR="00A812DA">
        <w:t>o</w:t>
      </w:r>
      <w:r>
        <w:t>lloway</w:t>
      </w:r>
    </w:p>
    <w:p w14:paraId="20EC84D1" w14:textId="6734B315" w:rsidR="008224DD" w:rsidRDefault="008224DD" w:rsidP="00185D3C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Claire Fuller</w:t>
      </w:r>
    </w:p>
    <w:p w14:paraId="4F6CDF45" w14:textId="59D052E2" w:rsidR="00BF424D" w:rsidRDefault="00BF424D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Mason Dyer</w:t>
      </w:r>
    </w:p>
    <w:p w14:paraId="2808907A" w14:textId="34514AFD" w:rsidR="00BF424D" w:rsidRDefault="007D3A0A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Rodney Andrews</w:t>
      </w:r>
    </w:p>
    <w:p w14:paraId="5AF8691D" w14:textId="51A40D25" w:rsidR="0007293A" w:rsidRDefault="0007293A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 xml:space="preserve">Dan </w:t>
      </w:r>
      <w:r w:rsidR="00E05C22">
        <w:t>Popa</w:t>
      </w:r>
    </w:p>
    <w:p w14:paraId="3B1D8931" w14:textId="377ACBD8" w:rsidR="0007293A" w:rsidRDefault="0007293A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Judy Duncan</w:t>
      </w:r>
    </w:p>
    <w:p w14:paraId="7CEAE9F8" w14:textId="1E17BA94" w:rsidR="0007293A" w:rsidRDefault="0007293A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Jacob Owen</w:t>
      </w:r>
    </w:p>
    <w:p w14:paraId="0F5D8A19" w14:textId="67761DE2" w:rsidR="0007293A" w:rsidRDefault="0007293A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Kevin Walsh</w:t>
      </w:r>
    </w:p>
    <w:p w14:paraId="31DC69CA" w14:textId="3FC18B91" w:rsidR="00500FBF" w:rsidRDefault="00500FBF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Alice DiSanto</w:t>
      </w:r>
    </w:p>
    <w:p w14:paraId="7F140EF1" w14:textId="7C339536" w:rsidR="005638B2" w:rsidRDefault="005638B2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Nathan De Lee</w:t>
      </w:r>
    </w:p>
    <w:p w14:paraId="61F031ED" w14:textId="69D86603" w:rsidR="004958C1" w:rsidRDefault="004958C1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Angelique Johnson</w:t>
      </w:r>
    </w:p>
    <w:p w14:paraId="2DCE686B" w14:textId="1E76589A" w:rsidR="00F36133" w:rsidRDefault="00F36133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Glenn Edelen</w:t>
      </w:r>
    </w:p>
    <w:p w14:paraId="3D31BB86" w14:textId="7D7046CD" w:rsidR="00EB3D30" w:rsidRDefault="00EB3D30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John Balk</w:t>
      </w:r>
    </w:p>
    <w:p w14:paraId="575914B1" w14:textId="5A0015E5" w:rsidR="00632411" w:rsidRDefault="00632411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Kayla Meisner</w:t>
      </w:r>
    </w:p>
    <w:p w14:paraId="5054E5F4" w14:textId="123F37C8" w:rsidR="00E05C22" w:rsidRDefault="00E05C22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Samantha Langley</w:t>
      </w:r>
    </w:p>
    <w:p w14:paraId="1E4BA7A9" w14:textId="7017BFF2" w:rsidR="00185D3C" w:rsidRDefault="00185D3C" w:rsidP="00956B04">
      <w:pPr>
        <w:pStyle w:val="ListParagraph"/>
        <w:numPr>
          <w:ilvl w:val="1"/>
          <w:numId w:val="13"/>
        </w:numPr>
        <w:spacing w:after="0" w:line="240" w:lineRule="auto"/>
        <w:jc w:val="both"/>
        <w:outlineLvl w:val="0"/>
      </w:pPr>
      <w:r>
        <w:t>Dan Ionel</w:t>
      </w:r>
    </w:p>
    <w:p w14:paraId="3684D083" w14:textId="77777777" w:rsidR="008C7189" w:rsidRPr="008659F5" w:rsidRDefault="008C7189" w:rsidP="00DA44E6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</w:p>
    <w:p w14:paraId="26612A11" w14:textId="23275216" w:rsidR="005F5EB7" w:rsidRPr="008659F5" w:rsidRDefault="005F5EB7" w:rsidP="00DA44E6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  <w:r w:rsidRPr="008659F5">
        <w:rPr>
          <w:rFonts w:ascii="Calibri" w:eastAsia="Calibri" w:hAnsi="Calibri" w:cs="Calibri"/>
          <w:b/>
          <w:bCs/>
          <w:u w:val="single"/>
        </w:rPr>
        <w:t>Welcome and Introductions</w:t>
      </w:r>
    </w:p>
    <w:p w14:paraId="7897835F" w14:textId="045CDA31" w:rsidR="005F5EB7" w:rsidRPr="008659F5" w:rsidRDefault="00A36853" w:rsidP="00CD58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659F5">
        <w:rPr>
          <w:rFonts w:ascii="Calibri" w:eastAsia="Calibri" w:hAnsi="Calibri" w:cs="Calibri"/>
          <w:b/>
          <w:u w:val="single"/>
        </w:rPr>
        <w:t>All</w:t>
      </w:r>
      <w:r w:rsidR="00F72C77" w:rsidRPr="008659F5">
        <w:rPr>
          <w:rFonts w:ascii="Calibri" w:eastAsia="Calibri" w:hAnsi="Calibri" w:cs="Calibri"/>
          <w:b/>
          <w:u w:val="single"/>
        </w:rPr>
        <w:t xml:space="preserve"> </w:t>
      </w:r>
      <w:r w:rsidRPr="008659F5">
        <w:rPr>
          <w:rFonts w:ascii="Calibri" w:eastAsia="Calibri" w:hAnsi="Calibri" w:cs="Calibri"/>
          <w:b/>
          <w:u w:val="single"/>
        </w:rPr>
        <w:t>m</w:t>
      </w:r>
      <w:r w:rsidR="00F72C77" w:rsidRPr="008659F5">
        <w:rPr>
          <w:rFonts w:ascii="Calibri" w:eastAsia="Calibri" w:hAnsi="Calibri" w:cs="Calibri"/>
          <w:b/>
          <w:u w:val="single"/>
        </w:rPr>
        <w:t xml:space="preserve">eeting materials </w:t>
      </w:r>
      <w:r w:rsidR="00381AA7" w:rsidRPr="008659F5">
        <w:rPr>
          <w:rFonts w:ascii="Calibri" w:eastAsia="Calibri" w:hAnsi="Calibri" w:cs="Calibri"/>
          <w:b/>
          <w:u w:val="single"/>
        </w:rPr>
        <w:t>are</w:t>
      </w:r>
      <w:r w:rsidR="00E54825" w:rsidRPr="008659F5">
        <w:rPr>
          <w:rFonts w:ascii="Calibri" w:eastAsia="Calibri" w:hAnsi="Calibri" w:cs="Calibri"/>
          <w:b/>
          <w:u w:val="single"/>
        </w:rPr>
        <w:t>/will be</w:t>
      </w:r>
      <w:r w:rsidR="00381AA7" w:rsidRPr="008659F5">
        <w:rPr>
          <w:rFonts w:ascii="Calibri" w:eastAsia="Calibri" w:hAnsi="Calibri" w:cs="Calibri"/>
          <w:b/>
          <w:u w:val="single"/>
        </w:rPr>
        <w:t xml:space="preserve"> </w:t>
      </w:r>
      <w:r w:rsidR="00F72C77" w:rsidRPr="008659F5">
        <w:rPr>
          <w:rFonts w:ascii="Calibri" w:eastAsia="Calibri" w:hAnsi="Calibri" w:cs="Calibri"/>
          <w:b/>
          <w:u w:val="single"/>
        </w:rPr>
        <w:t>available via Dropbox</w:t>
      </w:r>
      <w:r w:rsidR="00CD58AE" w:rsidRPr="008659F5">
        <w:rPr>
          <w:rFonts w:ascii="Calibri" w:eastAsia="Calibri" w:hAnsi="Calibri" w:cs="Calibri"/>
          <w:b/>
          <w:u w:val="single"/>
        </w:rPr>
        <w:t xml:space="preserve">: </w:t>
      </w:r>
    </w:p>
    <w:p w14:paraId="169503A4" w14:textId="610D55A3" w:rsidR="00B50474" w:rsidRDefault="00B50474" w:rsidP="00DA44E6">
      <w:pPr>
        <w:pStyle w:val="ListParagraph"/>
        <w:spacing w:after="120" w:line="240" w:lineRule="auto"/>
        <w:ind w:left="0"/>
        <w:jc w:val="both"/>
      </w:pPr>
      <w:hyperlink r:id="rId8" w:history="1">
        <w:r>
          <w:rPr>
            <w:rStyle w:val="Hyperlink"/>
          </w:rPr>
          <w:t>https://www.dropbox.com/scl/fo/o0s20ph0ktbsxh1ydaehk/h?rlkey=us2pkq75p5vdkgjwkfuaairj1&amp;dl=0</w:t>
        </w:r>
      </w:hyperlink>
    </w:p>
    <w:p w14:paraId="7620814A" w14:textId="7DB99F1B" w:rsidR="009F1EF2" w:rsidRDefault="009F1EF2" w:rsidP="00DA44E6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</w:p>
    <w:p w14:paraId="466E278E" w14:textId="34E555F2" w:rsidR="005F5EB7" w:rsidRPr="008659F5" w:rsidRDefault="005250E9" w:rsidP="00DA44E6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  <w:r w:rsidRPr="008659F5">
        <w:rPr>
          <w:rFonts w:ascii="Calibri" w:eastAsia="Calibri" w:hAnsi="Calibri" w:cs="Calibri"/>
          <w:b/>
          <w:bCs/>
          <w:u w:val="single"/>
        </w:rPr>
        <w:t xml:space="preserve">Review and Approval of </w:t>
      </w:r>
      <w:r w:rsidR="00B50474">
        <w:rPr>
          <w:rFonts w:ascii="Calibri" w:eastAsia="Calibri" w:hAnsi="Calibri" w:cs="Calibri"/>
          <w:b/>
          <w:bCs/>
          <w:u w:val="single"/>
        </w:rPr>
        <w:t>May</w:t>
      </w:r>
      <w:r w:rsidR="00EF6753">
        <w:rPr>
          <w:rFonts w:ascii="Calibri" w:eastAsia="Calibri" w:hAnsi="Calibri" w:cs="Calibri"/>
          <w:b/>
          <w:bCs/>
          <w:u w:val="single"/>
        </w:rPr>
        <w:t xml:space="preserve"> </w:t>
      </w:r>
      <w:r w:rsidR="00B50474">
        <w:rPr>
          <w:rFonts w:ascii="Calibri" w:eastAsia="Calibri" w:hAnsi="Calibri" w:cs="Calibri"/>
          <w:b/>
          <w:bCs/>
          <w:u w:val="single"/>
        </w:rPr>
        <w:t>22</w:t>
      </w:r>
      <w:r w:rsidR="005B6657">
        <w:rPr>
          <w:rFonts w:ascii="Calibri" w:eastAsia="Calibri" w:hAnsi="Calibri" w:cs="Calibri"/>
          <w:b/>
          <w:bCs/>
          <w:u w:val="single"/>
        </w:rPr>
        <w:t>, 202</w:t>
      </w:r>
      <w:r w:rsidR="00B50474">
        <w:rPr>
          <w:rFonts w:ascii="Calibri" w:eastAsia="Calibri" w:hAnsi="Calibri" w:cs="Calibri"/>
          <w:b/>
          <w:bCs/>
          <w:u w:val="single"/>
        </w:rPr>
        <w:t>3</w:t>
      </w:r>
      <w:r w:rsidR="00F72C77" w:rsidRPr="008659F5">
        <w:rPr>
          <w:rFonts w:ascii="Calibri" w:eastAsia="Calibri" w:hAnsi="Calibri" w:cs="Calibri"/>
          <w:b/>
          <w:bCs/>
          <w:u w:val="single"/>
        </w:rPr>
        <w:t xml:space="preserve"> </w:t>
      </w:r>
      <w:r w:rsidR="005F5EB7" w:rsidRPr="008659F5">
        <w:rPr>
          <w:rFonts w:ascii="Calibri" w:eastAsia="Calibri" w:hAnsi="Calibri" w:cs="Calibri"/>
          <w:b/>
          <w:bCs/>
          <w:u w:val="single"/>
        </w:rPr>
        <w:t>Meeting Minutes</w:t>
      </w:r>
    </w:p>
    <w:p w14:paraId="35CEDC92" w14:textId="309911D3" w:rsidR="00333A6D" w:rsidRDefault="00C84052" w:rsidP="00333A6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659F5">
        <w:rPr>
          <w:rFonts w:ascii="Calibri" w:eastAsia="Calibri" w:hAnsi="Calibri" w:cs="Calibri"/>
        </w:rPr>
        <w:t xml:space="preserve">Minutes from the prior </w:t>
      </w:r>
      <w:r w:rsidR="0065092C">
        <w:rPr>
          <w:rFonts w:ascii="Calibri" w:eastAsia="Calibri" w:hAnsi="Calibri" w:cs="Calibri"/>
        </w:rPr>
        <w:t xml:space="preserve">meeting </w:t>
      </w:r>
      <w:r w:rsidRPr="008659F5">
        <w:rPr>
          <w:rFonts w:ascii="Calibri" w:eastAsia="Calibri" w:hAnsi="Calibri" w:cs="Calibri"/>
        </w:rPr>
        <w:t>were approved</w:t>
      </w:r>
      <w:r w:rsidR="00C06BCB" w:rsidRPr="008659F5">
        <w:rPr>
          <w:rFonts w:ascii="Calibri" w:eastAsia="Calibri" w:hAnsi="Calibri" w:cs="Calibri"/>
        </w:rPr>
        <w:t xml:space="preserve"> unanimously</w:t>
      </w:r>
      <w:r w:rsidR="00751A40" w:rsidRPr="008659F5">
        <w:rPr>
          <w:rFonts w:ascii="Calibri" w:eastAsia="Calibri" w:hAnsi="Calibri" w:cs="Calibri"/>
        </w:rPr>
        <w:t>.  The approved minutes file is available in Dropbox.</w:t>
      </w:r>
      <w:r w:rsidR="00912520">
        <w:rPr>
          <w:rFonts w:ascii="Calibri" w:eastAsia="Calibri" w:hAnsi="Calibri" w:cs="Calibri"/>
        </w:rPr>
        <w:t xml:space="preserve">  </w:t>
      </w:r>
      <w:r w:rsidR="00885D25">
        <w:rPr>
          <w:rFonts w:ascii="Calibri" w:eastAsia="Calibri" w:hAnsi="Calibri" w:cs="Calibri"/>
        </w:rPr>
        <w:t>Vote for approval was m</w:t>
      </w:r>
      <w:r w:rsidR="00333A6D">
        <w:rPr>
          <w:rFonts w:ascii="Calibri" w:eastAsia="Calibri" w:hAnsi="Calibri" w:cs="Calibri"/>
        </w:rPr>
        <w:t xml:space="preserve">oved </w:t>
      </w:r>
      <w:r w:rsidR="00885D25">
        <w:rPr>
          <w:rFonts w:ascii="Calibri" w:eastAsia="Calibri" w:hAnsi="Calibri" w:cs="Calibri"/>
        </w:rPr>
        <w:t xml:space="preserve">by </w:t>
      </w:r>
      <w:r w:rsidR="00632411">
        <w:rPr>
          <w:rFonts w:ascii="Calibri" w:eastAsia="Calibri" w:hAnsi="Calibri" w:cs="Calibri"/>
        </w:rPr>
        <w:t>Kevin Gardner</w:t>
      </w:r>
      <w:r w:rsidR="00885D25">
        <w:rPr>
          <w:rFonts w:ascii="Calibri" w:eastAsia="Calibri" w:hAnsi="Calibri" w:cs="Calibri"/>
        </w:rPr>
        <w:t xml:space="preserve"> and seconded by</w:t>
      </w:r>
      <w:r w:rsidR="00333A6D">
        <w:rPr>
          <w:rFonts w:ascii="Calibri" w:eastAsia="Calibri" w:hAnsi="Calibri" w:cs="Calibri"/>
        </w:rPr>
        <w:t xml:space="preserve"> </w:t>
      </w:r>
      <w:r w:rsidR="00632411">
        <w:rPr>
          <w:rFonts w:ascii="Calibri" w:eastAsia="Calibri" w:hAnsi="Calibri" w:cs="Calibri"/>
        </w:rPr>
        <w:t>Tom Otieno</w:t>
      </w:r>
      <w:r w:rsidR="00885D25">
        <w:rPr>
          <w:rFonts w:ascii="Calibri" w:eastAsia="Calibri" w:hAnsi="Calibri" w:cs="Calibri"/>
        </w:rPr>
        <w:t>.</w:t>
      </w:r>
    </w:p>
    <w:p w14:paraId="27421F51" w14:textId="41F0DF14" w:rsidR="0031287D" w:rsidRDefault="0031287D" w:rsidP="0031287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440D076" w14:textId="48A5A948" w:rsidR="0031287D" w:rsidRPr="008659F5" w:rsidRDefault="006002B9" w:rsidP="0031287D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Budget</w:t>
      </w:r>
      <w:r w:rsidR="0031287D">
        <w:rPr>
          <w:rFonts w:ascii="Calibri" w:eastAsia="Calibri" w:hAnsi="Calibri" w:cs="Calibri"/>
          <w:b/>
          <w:bCs/>
          <w:u w:val="single"/>
        </w:rPr>
        <w:t xml:space="preserve"> Update</w:t>
      </w:r>
    </w:p>
    <w:p w14:paraId="50AAD835" w14:textId="6343AB69" w:rsidR="0031287D" w:rsidRDefault="0031287D" w:rsidP="003128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6002B9">
        <w:rPr>
          <w:rFonts w:ascii="Calibri" w:eastAsia="Calibri" w:hAnsi="Calibri" w:cs="Calibri"/>
        </w:rPr>
        <w:t xml:space="preserve">udy </w:t>
      </w:r>
      <w:r w:rsidR="00A77D5E">
        <w:rPr>
          <w:rFonts w:ascii="Calibri" w:eastAsia="Calibri" w:hAnsi="Calibri" w:cs="Calibri"/>
        </w:rPr>
        <w:t>D</w:t>
      </w:r>
      <w:r w:rsidR="006002B9">
        <w:rPr>
          <w:rFonts w:ascii="Calibri" w:eastAsia="Calibri" w:hAnsi="Calibri" w:cs="Calibri"/>
        </w:rPr>
        <w:t>uncan presented</w:t>
      </w:r>
    </w:p>
    <w:p w14:paraId="3613C8FE" w14:textId="249B0507" w:rsidR="00641C4D" w:rsidRDefault="00641C4D" w:rsidP="003128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$25,000 from the current fiscal year is uncommitted</w:t>
      </w:r>
    </w:p>
    <w:p w14:paraId="6A1C91D7" w14:textId="3DFB1DFB" w:rsidR="00A60D4E" w:rsidRDefault="00A60D4E" w:rsidP="00A60D4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NASA and DOE can use the funding to match current awards</w:t>
      </w:r>
    </w:p>
    <w:p w14:paraId="6783C976" w14:textId="2759E035" w:rsidR="00632BBD" w:rsidRDefault="00632BBD" w:rsidP="00A60D4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Requests </w:t>
      </w:r>
      <w:r w:rsidR="004878CB">
        <w:rPr>
          <w:rFonts w:ascii="Calibri" w:eastAsia="Calibri" w:hAnsi="Calibri" w:cs="Calibri"/>
        </w:rPr>
        <w:t xml:space="preserve">for these funds </w:t>
      </w:r>
      <w:r>
        <w:rPr>
          <w:rFonts w:ascii="Calibri" w:eastAsia="Calibri" w:hAnsi="Calibri" w:cs="Calibri"/>
        </w:rPr>
        <w:t>need be shared with Dr. Webb</w:t>
      </w:r>
      <w:r w:rsidR="004878C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by next Thurdsay (Dec. 7</w:t>
      </w:r>
      <w:r w:rsidRPr="00632BB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)</w:t>
      </w:r>
    </w:p>
    <w:p w14:paraId="5E4F43E1" w14:textId="16F0BD99" w:rsidR="006002B9" w:rsidRDefault="006002B9" w:rsidP="003128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fiscal year budget requested are due to Judy by Jan</w:t>
      </w:r>
      <w:r w:rsidR="004878CB">
        <w:rPr>
          <w:rFonts w:ascii="Calibri" w:eastAsia="Calibri" w:hAnsi="Calibri" w:cs="Calibri"/>
        </w:rPr>
        <w:t>uary</w:t>
      </w:r>
      <w:r>
        <w:rPr>
          <w:rFonts w:ascii="Calibri" w:eastAsia="Calibri" w:hAnsi="Calibri" w:cs="Calibri"/>
        </w:rPr>
        <w:t xml:space="preserve"> 20, 2024</w:t>
      </w:r>
    </w:p>
    <w:p w14:paraId="578F9E66" w14:textId="6F6741B1" w:rsidR="006002B9" w:rsidRPr="0031287D" w:rsidRDefault="006002B9" w:rsidP="003128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 annual progress reports are due to Judy by June 1, 2024</w:t>
      </w:r>
    </w:p>
    <w:p w14:paraId="7871DC0F" w14:textId="0CA270A2" w:rsidR="001F58A9" w:rsidRDefault="001F58A9" w:rsidP="001F58A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254BDFE" w14:textId="77777777" w:rsidR="00DD0F81" w:rsidRDefault="00DD0F81" w:rsidP="00DA44E6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</w:p>
    <w:p w14:paraId="57586586" w14:textId="77777777" w:rsidR="00DD0F81" w:rsidRDefault="00DD0F81" w:rsidP="00DA44E6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u w:val="single"/>
        </w:rPr>
      </w:pPr>
    </w:p>
    <w:p w14:paraId="3DBD7E89" w14:textId="29FC83C8" w:rsidR="2E32A09E" w:rsidRPr="008659F5" w:rsidRDefault="00860C4E" w:rsidP="00DA44E6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  <w:b/>
          <w:u w:val="single"/>
        </w:rPr>
      </w:pPr>
      <w:r w:rsidRPr="008659F5">
        <w:rPr>
          <w:rFonts w:ascii="Calibri" w:eastAsia="Calibri" w:hAnsi="Calibri" w:cs="Calibri"/>
          <w:b/>
          <w:bCs/>
          <w:u w:val="single"/>
        </w:rPr>
        <w:t>Subc</w:t>
      </w:r>
      <w:r w:rsidR="4A4D8BA0" w:rsidRPr="008659F5">
        <w:rPr>
          <w:rFonts w:ascii="Calibri" w:eastAsia="Calibri" w:hAnsi="Calibri" w:cs="Calibri"/>
          <w:b/>
          <w:bCs/>
          <w:u w:val="single"/>
        </w:rPr>
        <w:t xml:space="preserve">ommittee Chair Program Briefings </w:t>
      </w:r>
    </w:p>
    <w:p w14:paraId="7983C676" w14:textId="77777777" w:rsidR="00447E5B" w:rsidRDefault="00447E5B" w:rsidP="00447E5B">
      <w:pPr>
        <w:pStyle w:val="ListParagraph"/>
        <w:numPr>
          <w:ilvl w:val="0"/>
          <w:numId w:val="12"/>
        </w:numPr>
        <w:tabs>
          <w:tab w:val="num" w:pos="342"/>
        </w:tabs>
        <w:spacing w:after="0" w:line="240" w:lineRule="auto"/>
        <w:jc w:val="both"/>
        <w:rPr>
          <w:rFonts w:cs="Arial"/>
        </w:rPr>
      </w:pPr>
      <w:r w:rsidRPr="008659F5">
        <w:rPr>
          <w:rFonts w:ascii="Calibri" w:eastAsia="Calibri" w:hAnsi="Calibri" w:cs="Calibri"/>
        </w:rPr>
        <w:t>KY D</w:t>
      </w:r>
      <w:r>
        <w:rPr>
          <w:rFonts w:ascii="Calibri" w:eastAsia="Calibri" w:hAnsi="Calibri" w:cs="Calibri"/>
        </w:rPr>
        <w:t>o</w:t>
      </w:r>
      <w:r w:rsidRPr="008659F5">
        <w:rPr>
          <w:rFonts w:ascii="Calibri" w:eastAsia="Calibri" w:hAnsi="Calibri" w:cs="Calibri"/>
        </w:rPr>
        <w:t>E EPSCoR:</w:t>
      </w:r>
      <w:r>
        <w:rPr>
          <w:rFonts w:ascii="Calibri" w:eastAsia="Calibri" w:hAnsi="Calibri" w:cs="Calibri"/>
        </w:rPr>
        <w:t xml:space="preserve"> </w:t>
      </w:r>
      <w:r w:rsidRPr="008659F5">
        <w:rPr>
          <w:rFonts w:cs="Arial"/>
        </w:rPr>
        <w:t xml:space="preserve">Larry Holloway </w:t>
      </w:r>
      <w:r>
        <w:rPr>
          <w:rFonts w:cs="Arial"/>
        </w:rPr>
        <w:t xml:space="preserve">was the </w:t>
      </w:r>
      <w:r w:rsidRPr="008659F5">
        <w:rPr>
          <w:rFonts w:cs="Arial"/>
        </w:rPr>
        <w:t>presenter. Slides available in Dropbox.</w:t>
      </w:r>
    </w:p>
    <w:p w14:paraId="2F175CE3" w14:textId="77777777" w:rsidR="00447E5B" w:rsidRDefault="00447E5B" w:rsidP="00447E5B">
      <w:pPr>
        <w:pStyle w:val="ListParagraph"/>
        <w:numPr>
          <w:ilvl w:val="0"/>
          <w:numId w:val="12"/>
        </w:numPr>
        <w:tabs>
          <w:tab w:val="num" w:pos="34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659F5">
        <w:rPr>
          <w:rFonts w:ascii="Calibri" w:eastAsia="Calibri" w:hAnsi="Calibri" w:cs="Calibri"/>
        </w:rPr>
        <w:t>KY NIH-</w:t>
      </w:r>
      <w:proofErr w:type="spellStart"/>
      <w:r w:rsidRPr="008659F5">
        <w:rPr>
          <w:rFonts w:ascii="Calibri" w:eastAsia="Calibri" w:hAnsi="Calibri" w:cs="Calibri"/>
        </w:rPr>
        <w:t>IDeA</w:t>
      </w:r>
      <w:proofErr w:type="spellEnd"/>
      <w:r>
        <w:rPr>
          <w:rFonts w:ascii="Calibri" w:eastAsia="Calibri" w:hAnsi="Calibri" w:cs="Calibri"/>
        </w:rPr>
        <w:t>: Eric Rouchka was the presenter. Slides available in Dropbox.</w:t>
      </w:r>
    </w:p>
    <w:p w14:paraId="69B5E7E7" w14:textId="77777777" w:rsidR="00B02A58" w:rsidRDefault="00B02A58" w:rsidP="00B02A58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NASA KY EPSCoR &amp; Space Grant: Alexandre Martin was the</w:t>
      </w:r>
      <w:r w:rsidRPr="008659F5">
        <w:t xml:space="preserve"> presenter.</w:t>
      </w:r>
      <w:r>
        <w:t xml:space="preserve"> </w:t>
      </w:r>
      <w:r w:rsidRPr="008659F5">
        <w:t>Slides available in Dropbox.</w:t>
      </w:r>
    </w:p>
    <w:p w14:paraId="60C03E36" w14:textId="73D87C4D" w:rsidR="00B02A58" w:rsidRDefault="00B02A58" w:rsidP="00B02A58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DoD</w:t>
      </w:r>
      <w:r>
        <w:t xml:space="preserve"> EPSCoR: </w:t>
      </w:r>
      <w:r>
        <w:t>Dan Popa</w:t>
      </w:r>
      <w:r>
        <w:t xml:space="preserve"> was the</w:t>
      </w:r>
      <w:r w:rsidRPr="008659F5">
        <w:t xml:space="preserve"> presenter.</w:t>
      </w:r>
      <w:r>
        <w:t xml:space="preserve"> </w:t>
      </w:r>
      <w:r w:rsidRPr="008659F5">
        <w:t>Slides available in Dropbox.</w:t>
      </w:r>
    </w:p>
    <w:p w14:paraId="0F6E00E3" w14:textId="488D7AFF" w:rsidR="002E410A" w:rsidRDefault="002E410A" w:rsidP="002E410A">
      <w:pPr>
        <w:pStyle w:val="ListParagraph"/>
        <w:numPr>
          <w:ilvl w:val="0"/>
          <w:numId w:val="12"/>
        </w:numPr>
        <w:tabs>
          <w:tab w:val="num" w:pos="342"/>
        </w:tabs>
        <w:spacing w:after="0" w:line="240" w:lineRule="auto"/>
        <w:jc w:val="both"/>
        <w:rPr>
          <w:rFonts w:cs="Arial"/>
        </w:rPr>
      </w:pPr>
      <w:r w:rsidRPr="008659F5">
        <w:rPr>
          <w:rFonts w:ascii="Calibri" w:eastAsia="Calibri" w:hAnsi="Calibri" w:cs="Calibri"/>
        </w:rPr>
        <w:t xml:space="preserve">KY NSF EPSCoR: </w:t>
      </w:r>
      <w:r w:rsidRPr="008659F5">
        <w:rPr>
          <w:rFonts w:cs="Arial"/>
        </w:rPr>
        <w:t xml:space="preserve">Rodney Andrews </w:t>
      </w:r>
      <w:r>
        <w:rPr>
          <w:rFonts w:cs="Arial"/>
        </w:rPr>
        <w:t xml:space="preserve">was the </w:t>
      </w:r>
      <w:r w:rsidRPr="008659F5">
        <w:rPr>
          <w:rFonts w:cs="Arial"/>
        </w:rPr>
        <w:t>presenter.  Slides available in Dropbox.</w:t>
      </w:r>
    </w:p>
    <w:p w14:paraId="5DE53C8F" w14:textId="77777777" w:rsidR="006F2E14" w:rsidRDefault="006F2E14" w:rsidP="00CD58A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51AE063C" w14:textId="5F56735F" w:rsidR="00A77D5E" w:rsidRDefault="00DD0F81" w:rsidP="00A77D5E">
      <w:pPr>
        <w:pStyle w:val="ListParagraph"/>
        <w:spacing w:after="120" w:line="240" w:lineRule="auto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/>
        </w:rPr>
        <w:t>NSF e-CORE and e-RISE</w:t>
      </w:r>
    </w:p>
    <w:p w14:paraId="50B83A6C" w14:textId="09E06F05" w:rsidR="00A77D5E" w:rsidRPr="00DD0F81" w:rsidRDefault="00DD0F81" w:rsidP="00A77D5E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Cs/>
        </w:rPr>
        <w:t xml:space="preserve">Longer term, these programs will replace the Track-1 solicitation.  Only four of the ten states eligible to submit a Track-1 this year (including Kentucky) </w:t>
      </w:r>
      <w:proofErr w:type="gramStart"/>
      <w:r>
        <w:rPr>
          <w:rFonts w:ascii="Calibri" w:eastAsia="Calibri" w:hAnsi="Calibri" w:cs="Calibri"/>
          <w:bCs/>
        </w:rPr>
        <w:t>actually did</w:t>
      </w:r>
      <w:proofErr w:type="gramEnd"/>
      <w:r>
        <w:rPr>
          <w:rFonts w:ascii="Calibri" w:eastAsia="Calibri" w:hAnsi="Calibri" w:cs="Calibri"/>
          <w:bCs/>
        </w:rPr>
        <w:t>.  So many states have started the process of transitioning to the new programs.</w:t>
      </w:r>
    </w:p>
    <w:p w14:paraId="020FC21A" w14:textId="16E1EB1F" w:rsidR="00DD0F81" w:rsidRPr="00DD0F81" w:rsidRDefault="00DD0F81" w:rsidP="00A77D5E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Cs/>
        </w:rPr>
        <w:t xml:space="preserve">KSTC is leading an e-CORE proposal in collaboration </w:t>
      </w:r>
      <w:r w:rsidR="00736DCF">
        <w:rPr>
          <w:rFonts w:ascii="Calibri" w:eastAsia="Calibri" w:hAnsi="Calibri" w:cs="Calibri"/>
          <w:bCs/>
        </w:rPr>
        <w:t xml:space="preserve">with </w:t>
      </w:r>
      <w:r>
        <w:rPr>
          <w:rFonts w:ascii="Calibri" w:eastAsia="Calibri" w:hAnsi="Calibri" w:cs="Calibri"/>
          <w:bCs/>
        </w:rPr>
        <w:t>Kentucky State University that will get submitted this month.</w:t>
      </w:r>
    </w:p>
    <w:p w14:paraId="786CE818" w14:textId="32A46E21" w:rsidR="00DD0F81" w:rsidRPr="008659F5" w:rsidRDefault="00DD0F81" w:rsidP="00A77D5E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Cs/>
        </w:rPr>
        <w:t xml:space="preserve">KSU is also planning to submit an e-RISE proposal in January 2024. </w:t>
      </w:r>
    </w:p>
    <w:p w14:paraId="5BB22040" w14:textId="77777777" w:rsidR="00F93DF4" w:rsidRDefault="00F93DF4" w:rsidP="00CD58A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7EDF73D4" w14:textId="126F6684" w:rsidR="002B675D" w:rsidRDefault="005C3D5D" w:rsidP="00CD58A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8659F5">
        <w:rPr>
          <w:rFonts w:ascii="Calibri" w:eastAsia="Calibri" w:hAnsi="Calibri" w:cs="Calibri"/>
          <w:b/>
          <w:u w:val="single"/>
        </w:rPr>
        <w:t>Other Activities</w:t>
      </w:r>
    </w:p>
    <w:p w14:paraId="137A1BCA" w14:textId="77777777" w:rsidR="00B1187A" w:rsidRDefault="0073267C" w:rsidP="00B36E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Posters at the Capit</w:t>
      </w:r>
      <w:r w:rsidR="00B1187A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l deadline is December 11.  Additional information is available on Murray State’s website.</w:t>
      </w:r>
      <w:r w:rsidR="00B1187A">
        <w:rPr>
          <w:rFonts w:ascii="Calibri" w:eastAsia="Calibri" w:hAnsi="Calibri" w:cs="Calibri"/>
        </w:rPr>
        <w:t xml:space="preserve">  </w:t>
      </w:r>
    </w:p>
    <w:p w14:paraId="099A7C70" w14:textId="2ABFE908" w:rsidR="00185939" w:rsidRDefault="00B1187A" w:rsidP="00B1187A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</w:rPr>
      </w:pPr>
      <w:hyperlink r:id="rId9" w:history="1">
        <w:r w:rsidRPr="001F3A19">
          <w:rPr>
            <w:rStyle w:val="Hyperlink"/>
            <w:rFonts w:ascii="Calibri" w:eastAsia="Calibri" w:hAnsi="Calibri" w:cs="Calibri"/>
          </w:rPr>
          <w:t>https://www.murraystate.edu/about/administration/Provost/orca/events/posters-at-capitol.aspx</w:t>
        </w:r>
      </w:hyperlink>
    </w:p>
    <w:p w14:paraId="7BDF3AFE" w14:textId="77777777" w:rsidR="00B1187A" w:rsidRPr="00703A5F" w:rsidRDefault="00B1187A" w:rsidP="00B1187A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sectPr w:rsidR="00B1187A" w:rsidRPr="00703A5F" w:rsidSect="007608C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9CF3" w14:textId="77777777" w:rsidR="0048326E" w:rsidRDefault="0048326E" w:rsidP="00A9324D">
      <w:pPr>
        <w:spacing w:after="0" w:line="240" w:lineRule="auto"/>
      </w:pPr>
      <w:r>
        <w:separator/>
      </w:r>
    </w:p>
  </w:endnote>
  <w:endnote w:type="continuationSeparator" w:id="0">
    <w:p w14:paraId="3E33CF42" w14:textId="77777777" w:rsidR="0048326E" w:rsidRDefault="0048326E" w:rsidP="00A9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44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D4EB2E" w14:textId="61FD7853" w:rsidR="00511DFF" w:rsidRDefault="00511DFF" w:rsidP="00860C4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55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54825">
          <w:rPr>
            <w:noProof/>
          </w:rPr>
          <w:t>2</w:t>
        </w:r>
        <w:r>
          <w:t xml:space="preserve"> | </w:t>
        </w:r>
        <w:r w:rsidR="00DE004C">
          <w:tab/>
          <w:t xml:space="preserve">                                                              </w:t>
        </w:r>
        <w:r>
          <w:rPr>
            <w:color w:val="7F7F7F" w:themeColor="background1" w:themeShade="7F"/>
            <w:spacing w:val="60"/>
          </w:rPr>
          <w:t xml:space="preserve">KY EPSCoR </w:t>
        </w:r>
        <w:r w:rsidR="00752F84">
          <w:rPr>
            <w:color w:val="7F7F7F" w:themeColor="background1" w:themeShade="7F"/>
            <w:spacing w:val="60"/>
          </w:rPr>
          <w:t>12</w:t>
        </w:r>
        <w:r w:rsidR="00E049E9">
          <w:rPr>
            <w:color w:val="7F7F7F" w:themeColor="background1" w:themeShade="7F"/>
            <w:spacing w:val="60"/>
          </w:rPr>
          <w:t>-</w:t>
        </w:r>
        <w:r w:rsidR="00752F84">
          <w:rPr>
            <w:color w:val="7F7F7F" w:themeColor="background1" w:themeShade="7F"/>
            <w:spacing w:val="60"/>
          </w:rPr>
          <w:t>04</w:t>
        </w:r>
        <w:r w:rsidR="00353E61">
          <w:rPr>
            <w:color w:val="7F7F7F" w:themeColor="background1" w:themeShade="7F"/>
            <w:spacing w:val="60"/>
          </w:rPr>
          <w:t>-20</w:t>
        </w:r>
        <w:r w:rsidR="00D10D7E">
          <w:rPr>
            <w:color w:val="7F7F7F" w:themeColor="background1" w:themeShade="7F"/>
            <w:spacing w:val="60"/>
          </w:rPr>
          <w:t>2</w:t>
        </w:r>
        <w:r w:rsidR="00EF6753">
          <w:rPr>
            <w:color w:val="7F7F7F" w:themeColor="background1" w:themeShade="7F"/>
            <w:spacing w:val="60"/>
          </w:rPr>
          <w:t>3</w:t>
        </w:r>
        <w:r w:rsidR="00353E61">
          <w:rPr>
            <w:color w:val="7F7F7F" w:themeColor="background1" w:themeShade="7F"/>
            <w:spacing w:val="60"/>
          </w:rPr>
          <w:t xml:space="preserve"> </w:t>
        </w:r>
        <w:r w:rsidR="00DE004C">
          <w:rPr>
            <w:color w:val="7F7F7F" w:themeColor="background1" w:themeShade="7F"/>
            <w:spacing w:val="60"/>
          </w:rPr>
          <w:t xml:space="preserve">Meeting </w:t>
        </w:r>
        <w:r w:rsidR="00FF614A">
          <w:rPr>
            <w:color w:val="7F7F7F" w:themeColor="background1" w:themeShade="7F"/>
            <w:spacing w:val="60"/>
          </w:rPr>
          <w:t>Minutes</w:t>
        </w:r>
      </w:p>
    </w:sdtContent>
  </w:sdt>
  <w:p w14:paraId="5818D58A" w14:textId="77777777" w:rsidR="00511DFF" w:rsidRDefault="00511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932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7D28DB" w14:textId="078495EE" w:rsidR="00511DFF" w:rsidRDefault="00511D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3B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B2EAD">
          <w:rPr>
            <w:noProof/>
          </w:rPr>
          <w:t>2</w:t>
        </w:r>
        <w:r>
          <w:t xml:space="preserve"> | </w:t>
        </w:r>
        <w:r w:rsidR="005D375E">
          <w:t xml:space="preserve">                                                                    </w:t>
        </w:r>
        <w:r>
          <w:rPr>
            <w:color w:val="7F7F7F" w:themeColor="background1" w:themeShade="7F"/>
            <w:spacing w:val="60"/>
          </w:rPr>
          <w:t xml:space="preserve">KY EPSCoR </w:t>
        </w:r>
        <w:r w:rsidR="00752F84">
          <w:rPr>
            <w:color w:val="7F7F7F" w:themeColor="background1" w:themeShade="7F"/>
            <w:spacing w:val="60"/>
          </w:rPr>
          <w:t>12</w:t>
        </w:r>
        <w:r w:rsidR="00E049E9">
          <w:rPr>
            <w:color w:val="7F7F7F" w:themeColor="background1" w:themeShade="7F"/>
            <w:spacing w:val="60"/>
          </w:rPr>
          <w:t>-</w:t>
        </w:r>
        <w:r w:rsidR="00752F84">
          <w:rPr>
            <w:color w:val="7F7F7F" w:themeColor="background1" w:themeShade="7F"/>
            <w:spacing w:val="60"/>
          </w:rPr>
          <w:t>4</w:t>
        </w:r>
        <w:r w:rsidR="00885742">
          <w:rPr>
            <w:color w:val="7F7F7F" w:themeColor="background1" w:themeShade="7F"/>
            <w:spacing w:val="60"/>
          </w:rPr>
          <w:t>-20</w:t>
        </w:r>
        <w:r w:rsidR="00D10D7E">
          <w:rPr>
            <w:color w:val="7F7F7F" w:themeColor="background1" w:themeShade="7F"/>
            <w:spacing w:val="60"/>
          </w:rPr>
          <w:t>2</w:t>
        </w:r>
        <w:r w:rsidR="00EF6753">
          <w:rPr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t xml:space="preserve"> Meeting </w:t>
        </w:r>
        <w:r w:rsidR="00885742">
          <w:rPr>
            <w:color w:val="7F7F7F" w:themeColor="background1" w:themeShade="7F"/>
            <w:spacing w:val="60"/>
          </w:rPr>
          <w:t>Minutes</w:t>
        </w:r>
      </w:p>
    </w:sdtContent>
  </w:sdt>
  <w:p w14:paraId="6BC82674" w14:textId="77777777" w:rsidR="00511DFF" w:rsidRDefault="00511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1657" w14:textId="77777777" w:rsidR="0048326E" w:rsidRDefault="0048326E" w:rsidP="00A9324D">
      <w:pPr>
        <w:spacing w:after="0" w:line="240" w:lineRule="auto"/>
      </w:pPr>
      <w:r>
        <w:separator/>
      </w:r>
    </w:p>
  </w:footnote>
  <w:footnote w:type="continuationSeparator" w:id="0">
    <w:p w14:paraId="794347D5" w14:textId="77777777" w:rsidR="0048326E" w:rsidRDefault="0048326E" w:rsidP="00A9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879B" w14:textId="77777777" w:rsidR="00F93DF4" w:rsidRDefault="00F93DF4" w:rsidP="00F93DF4">
    <w:pPr>
      <w:spacing w:after="120" w:line="240" w:lineRule="auto"/>
      <w:jc w:val="center"/>
      <w:outlineLvl w:val="0"/>
    </w:pPr>
    <w:r w:rsidRPr="267C62E0">
      <w:rPr>
        <w:rFonts w:ascii="Calibri" w:eastAsia="Calibri" w:hAnsi="Calibri" w:cs="Calibri"/>
        <w:b/>
        <w:bCs/>
      </w:rPr>
      <w:t>Kentucky Statewide EPSCoR Committee Meeting Minutes</w:t>
    </w:r>
  </w:p>
  <w:p w14:paraId="65AE07B1" w14:textId="77777777" w:rsidR="00F93DF4" w:rsidRDefault="00F93DF4" w:rsidP="00F93DF4">
    <w:hyperlink r:id="rId1" w:history="1">
      <w:r>
        <w:rPr>
          <w:rStyle w:val="Hyperlink"/>
        </w:rPr>
        <w:t>https://www.dropbox.com/scl/fo/o0s20ph0ktbsxh1ydaehk/h?rlkey=us2pkq75p5vdkgjwkfuaairj1&amp;dl=0</w:t>
      </w:r>
    </w:hyperlink>
  </w:p>
  <w:p w14:paraId="606A0EF4" w14:textId="77777777" w:rsidR="00F93DF4" w:rsidRPr="009354C3" w:rsidRDefault="00F93DF4" w:rsidP="00F93DF4">
    <w:pPr>
      <w:spacing w:after="12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December 4</w:t>
    </w:r>
    <w:r w:rsidRPr="00E049E9">
      <w:rPr>
        <w:rFonts w:ascii="Calibri" w:eastAsia="Calibri" w:hAnsi="Calibri" w:cs="Calibri"/>
      </w:rPr>
      <w:t>, 20</w:t>
    </w:r>
    <w:r>
      <w:rPr>
        <w:rFonts w:ascii="Calibri" w:eastAsia="Calibri" w:hAnsi="Calibri" w:cs="Calibri"/>
      </w:rPr>
      <w:t>23</w:t>
    </w:r>
    <w:r w:rsidRPr="00E049E9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10a-12p</w:t>
    </w:r>
    <w:r w:rsidRPr="00E049E9">
      <w:rPr>
        <w:rFonts w:ascii="Calibri" w:eastAsia="Calibri" w:hAnsi="Calibri" w:cs="Calibri"/>
      </w:rPr>
      <w:t xml:space="preserve"> (EST)</w:t>
    </w:r>
    <w:r>
      <w:rPr>
        <w:rFonts w:ascii="Calibri" w:eastAsia="Calibri" w:hAnsi="Calibri" w:cs="Calibri"/>
      </w:rPr>
      <w:t xml:space="preserve"> – Zoom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6172" w14:textId="77777777" w:rsidR="00511DFF" w:rsidRDefault="00511DFF" w:rsidP="008F2C96">
    <w:pPr>
      <w:spacing w:after="120" w:line="240" w:lineRule="auto"/>
      <w:jc w:val="center"/>
      <w:outlineLvl w:val="0"/>
    </w:pPr>
    <w:bookmarkStart w:id="0" w:name="_Hlk53758058"/>
    <w:bookmarkStart w:id="1" w:name="_Hlk53758059"/>
    <w:bookmarkStart w:id="2" w:name="_Hlk53758060"/>
    <w:bookmarkStart w:id="3" w:name="_Hlk53758061"/>
    <w:bookmarkStart w:id="4" w:name="_Hlk53758062"/>
    <w:bookmarkStart w:id="5" w:name="_Hlk53758063"/>
    <w:bookmarkStart w:id="6" w:name="_Hlk53758064"/>
    <w:bookmarkStart w:id="7" w:name="_Hlk53758065"/>
    <w:r w:rsidRPr="267C62E0">
      <w:rPr>
        <w:rFonts w:ascii="Calibri" w:eastAsia="Calibri" w:hAnsi="Calibri" w:cs="Calibri"/>
        <w:b/>
        <w:bCs/>
      </w:rPr>
      <w:t>Kentucky Statewide EPSCoR Committee Meeting Minutes</w:t>
    </w:r>
  </w:p>
  <w:p w14:paraId="7E5A3C04" w14:textId="77777777" w:rsidR="00F93DF4" w:rsidRDefault="00F93DF4" w:rsidP="00F93DF4">
    <w:hyperlink r:id="rId1" w:history="1">
      <w:r>
        <w:rPr>
          <w:rStyle w:val="Hyperlink"/>
        </w:rPr>
        <w:t>https://www.dropbox.com/scl/fo/o0s20ph0ktbs</w:t>
      </w:r>
      <w:r>
        <w:rPr>
          <w:rStyle w:val="Hyperlink"/>
        </w:rPr>
        <w:t>x</w:t>
      </w:r>
      <w:r>
        <w:rPr>
          <w:rStyle w:val="Hyperlink"/>
        </w:rPr>
        <w:t>h1ydaehk/h?rlkey=us2pkq75p5vdkgjwkfuaairj1&amp;dl=0</w:t>
      </w:r>
    </w:hyperlink>
  </w:p>
  <w:p w14:paraId="03B7B477" w14:textId="013CBD49" w:rsidR="009F1EF2" w:rsidRPr="009354C3" w:rsidRDefault="00EE0127" w:rsidP="009354C3">
    <w:pPr>
      <w:spacing w:after="12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December</w:t>
    </w:r>
    <w:r w:rsidR="00705BFF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4</w:t>
    </w:r>
    <w:r w:rsidR="00E049E9" w:rsidRPr="00E049E9">
      <w:rPr>
        <w:rFonts w:ascii="Calibri" w:eastAsia="Calibri" w:hAnsi="Calibri" w:cs="Calibri"/>
      </w:rPr>
      <w:t>, 20</w:t>
    </w:r>
    <w:r w:rsidR="00D10D7E">
      <w:rPr>
        <w:rFonts w:ascii="Calibri" w:eastAsia="Calibri" w:hAnsi="Calibri" w:cs="Calibri"/>
      </w:rPr>
      <w:t>2</w:t>
    </w:r>
    <w:r w:rsidR="00B475F3">
      <w:rPr>
        <w:rFonts w:ascii="Calibri" w:eastAsia="Calibri" w:hAnsi="Calibri" w:cs="Calibri"/>
      </w:rPr>
      <w:t>3</w:t>
    </w:r>
    <w:r w:rsidR="00E049E9" w:rsidRPr="00E049E9">
      <w:rPr>
        <w:rFonts w:ascii="Calibri" w:eastAsia="Calibri" w:hAnsi="Calibri" w:cs="Calibri"/>
      </w:rPr>
      <w:t xml:space="preserve"> </w:t>
    </w:r>
    <w:r w:rsidR="009F1EF2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t>0a</w:t>
    </w:r>
    <w:r w:rsidR="00C31901">
      <w:rPr>
        <w:rFonts w:ascii="Calibri" w:eastAsia="Calibri" w:hAnsi="Calibri" w:cs="Calibri"/>
      </w:rPr>
      <w:t>-</w:t>
    </w:r>
    <w:r>
      <w:rPr>
        <w:rFonts w:ascii="Calibri" w:eastAsia="Calibri" w:hAnsi="Calibri" w:cs="Calibri"/>
      </w:rPr>
      <w:t>1</w:t>
    </w:r>
    <w:r w:rsidR="009F1EF2">
      <w:rPr>
        <w:rFonts w:ascii="Calibri" w:eastAsia="Calibri" w:hAnsi="Calibri" w:cs="Calibri"/>
      </w:rPr>
      <w:t>2</w:t>
    </w:r>
    <w:r w:rsidR="00C31901">
      <w:rPr>
        <w:rFonts w:ascii="Calibri" w:eastAsia="Calibri" w:hAnsi="Calibri" w:cs="Calibri"/>
      </w:rPr>
      <w:t>p</w:t>
    </w:r>
    <w:r w:rsidR="00E049E9" w:rsidRPr="00E049E9">
      <w:rPr>
        <w:rFonts w:ascii="Calibri" w:eastAsia="Calibri" w:hAnsi="Calibri" w:cs="Calibri"/>
      </w:rPr>
      <w:t xml:space="preserve"> (EST)</w:t>
    </w:r>
    <w:bookmarkEnd w:id="0"/>
    <w:bookmarkEnd w:id="1"/>
    <w:bookmarkEnd w:id="2"/>
    <w:bookmarkEnd w:id="3"/>
    <w:bookmarkEnd w:id="4"/>
    <w:bookmarkEnd w:id="5"/>
    <w:bookmarkEnd w:id="6"/>
    <w:bookmarkEnd w:id="7"/>
    <w:r w:rsidR="00C62CC7">
      <w:rPr>
        <w:rFonts w:ascii="Calibri" w:eastAsia="Calibri" w:hAnsi="Calibri" w:cs="Calibri"/>
      </w:rPr>
      <w:t xml:space="preserve"> – </w:t>
    </w:r>
    <w:r w:rsidR="00B475F3">
      <w:rPr>
        <w:rFonts w:ascii="Calibri" w:eastAsia="Calibri" w:hAnsi="Calibri" w:cs="Calibri"/>
      </w:rP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E8"/>
    <w:multiLevelType w:val="hybridMultilevel"/>
    <w:tmpl w:val="8458A81A"/>
    <w:lvl w:ilvl="0" w:tplc="83049B66">
      <w:start w:val="1"/>
      <w:numFmt w:val="decimal"/>
      <w:lvlText w:val="%1."/>
      <w:lvlJc w:val="left"/>
      <w:pPr>
        <w:ind w:left="720" w:hanging="360"/>
      </w:pPr>
    </w:lvl>
    <w:lvl w:ilvl="1" w:tplc="1226A7AE">
      <w:start w:val="1"/>
      <w:numFmt w:val="lowerLetter"/>
      <w:lvlText w:val="%2."/>
      <w:lvlJc w:val="left"/>
      <w:pPr>
        <w:ind w:left="1440" w:hanging="360"/>
      </w:pPr>
    </w:lvl>
    <w:lvl w:ilvl="2" w:tplc="3C7E2DC6">
      <w:start w:val="1"/>
      <w:numFmt w:val="lowerRoman"/>
      <w:lvlText w:val="%3."/>
      <w:lvlJc w:val="right"/>
      <w:pPr>
        <w:ind w:left="2160" w:hanging="180"/>
      </w:pPr>
    </w:lvl>
    <w:lvl w:ilvl="3" w:tplc="8FC63636">
      <w:start w:val="1"/>
      <w:numFmt w:val="decimal"/>
      <w:lvlText w:val="%4."/>
      <w:lvlJc w:val="left"/>
      <w:pPr>
        <w:ind w:left="2880" w:hanging="360"/>
      </w:pPr>
    </w:lvl>
    <w:lvl w:ilvl="4" w:tplc="331AE3D8">
      <w:start w:val="1"/>
      <w:numFmt w:val="lowerLetter"/>
      <w:lvlText w:val="%5."/>
      <w:lvlJc w:val="left"/>
      <w:pPr>
        <w:ind w:left="3600" w:hanging="360"/>
      </w:pPr>
    </w:lvl>
    <w:lvl w:ilvl="5" w:tplc="99780436">
      <w:start w:val="1"/>
      <w:numFmt w:val="lowerRoman"/>
      <w:lvlText w:val="%6."/>
      <w:lvlJc w:val="right"/>
      <w:pPr>
        <w:ind w:left="4320" w:hanging="180"/>
      </w:pPr>
    </w:lvl>
    <w:lvl w:ilvl="6" w:tplc="0302CC3A">
      <w:start w:val="1"/>
      <w:numFmt w:val="decimal"/>
      <w:lvlText w:val="%7."/>
      <w:lvlJc w:val="left"/>
      <w:pPr>
        <w:ind w:left="5040" w:hanging="360"/>
      </w:pPr>
    </w:lvl>
    <w:lvl w:ilvl="7" w:tplc="4CEA01A6">
      <w:start w:val="1"/>
      <w:numFmt w:val="lowerLetter"/>
      <w:lvlText w:val="%8."/>
      <w:lvlJc w:val="left"/>
      <w:pPr>
        <w:ind w:left="5760" w:hanging="360"/>
      </w:pPr>
    </w:lvl>
    <w:lvl w:ilvl="8" w:tplc="75D287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B0A"/>
    <w:multiLevelType w:val="hybridMultilevel"/>
    <w:tmpl w:val="6C6E115E"/>
    <w:lvl w:ilvl="0" w:tplc="0DFCF1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6D4"/>
    <w:multiLevelType w:val="hybridMultilevel"/>
    <w:tmpl w:val="5C3AAC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7BF9"/>
    <w:multiLevelType w:val="hybridMultilevel"/>
    <w:tmpl w:val="6A58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564D"/>
    <w:multiLevelType w:val="hybridMultilevel"/>
    <w:tmpl w:val="BA10714E"/>
    <w:lvl w:ilvl="0" w:tplc="5A6C43F2">
      <w:start w:val="1"/>
      <w:numFmt w:val="lowerLetter"/>
      <w:lvlText w:val="%1."/>
      <w:lvlJc w:val="left"/>
      <w:pPr>
        <w:ind w:left="1440" w:hanging="360"/>
      </w:pPr>
    </w:lvl>
    <w:lvl w:ilvl="1" w:tplc="9CDC0F52">
      <w:start w:val="1"/>
      <w:numFmt w:val="lowerLetter"/>
      <w:lvlText w:val="%2."/>
      <w:lvlJc w:val="left"/>
      <w:pPr>
        <w:ind w:left="2520" w:hanging="360"/>
      </w:pPr>
      <w:rPr>
        <w:b w:val="0"/>
        <w:color w:val="auto"/>
      </w:rPr>
    </w:lvl>
    <w:lvl w:ilvl="2" w:tplc="2E84FEB6">
      <w:start w:val="1"/>
      <w:numFmt w:val="lowerRoman"/>
      <w:lvlText w:val="%3."/>
      <w:lvlJc w:val="right"/>
      <w:pPr>
        <w:ind w:left="2880" w:hanging="180"/>
      </w:pPr>
      <w:rPr>
        <w:b w:val="0"/>
        <w:color w:val="auto"/>
      </w:rPr>
    </w:lvl>
    <w:lvl w:ilvl="3" w:tplc="A51809A6">
      <w:start w:val="1"/>
      <w:numFmt w:val="decimal"/>
      <w:lvlText w:val="%4."/>
      <w:lvlJc w:val="left"/>
      <w:pPr>
        <w:ind w:left="3600" w:hanging="360"/>
      </w:pPr>
    </w:lvl>
    <w:lvl w:ilvl="4" w:tplc="9F8A0AEA">
      <w:start w:val="1"/>
      <w:numFmt w:val="lowerLetter"/>
      <w:lvlText w:val="%5."/>
      <w:lvlJc w:val="left"/>
      <w:pPr>
        <w:ind w:left="4320" w:hanging="360"/>
      </w:pPr>
    </w:lvl>
    <w:lvl w:ilvl="5" w:tplc="332A3636">
      <w:start w:val="1"/>
      <w:numFmt w:val="lowerRoman"/>
      <w:lvlText w:val="%6."/>
      <w:lvlJc w:val="right"/>
      <w:pPr>
        <w:ind w:left="5040" w:hanging="180"/>
      </w:pPr>
    </w:lvl>
    <w:lvl w:ilvl="6" w:tplc="1B6A3808">
      <w:start w:val="1"/>
      <w:numFmt w:val="decimal"/>
      <w:lvlText w:val="%7."/>
      <w:lvlJc w:val="left"/>
      <w:pPr>
        <w:ind w:left="5760" w:hanging="360"/>
      </w:pPr>
    </w:lvl>
    <w:lvl w:ilvl="7" w:tplc="1592D9E0">
      <w:start w:val="1"/>
      <w:numFmt w:val="lowerLetter"/>
      <w:lvlText w:val="%8."/>
      <w:lvlJc w:val="left"/>
      <w:pPr>
        <w:ind w:left="6480" w:hanging="360"/>
      </w:pPr>
    </w:lvl>
    <w:lvl w:ilvl="8" w:tplc="E3DE4114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314631"/>
    <w:multiLevelType w:val="hybridMultilevel"/>
    <w:tmpl w:val="EC5AD0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CC41D76"/>
    <w:multiLevelType w:val="hybridMultilevel"/>
    <w:tmpl w:val="5008A436"/>
    <w:lvl w:ilvl="0" w:tplc="FF98F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02E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34976"/>
    <w:multiLevelType w:val="hybridMultilevel"/>
    <w:tmpl w:val="D6E0C6E0"/>
    <w:lvl w:ilvl="0" w:tplc="041A9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6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F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08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9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80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0455"/>
    <w:multiLevelType w:val="hybridMultilevel"/>
    <w:tmpl w:val="D416D586"/>
    <w:lvl w:ilvl="0" w:tplc="3244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6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326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3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CC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65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2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E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C4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3B2F"/>
    <w:multiLevelType w:val="hybridMultilevel"/>
    <w:tmpl w:val="38B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6CF3"/>
    <w:multiLevelType w:val="hybridMultilevel"/>
    <w:tmpl w:val="635E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12327"/>
    <w:multiLevelType w:val="hybridMultilevel"/>
    <w:tmpl w:val="851ADF3A"/>
    <w:lvl w:ilvl="0" w:tplc="4E881B2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106374C">
      <w:start w:val="1"/>
      <w:numFmt w:val="decimal"/>
      <w:lvlText w:val="%4."/>
      <w:lvlJc w:val="left"/>
      <w:pPr>
        <w:ind w:left="2880" w:hanging="360"/>
      </w:pPr>
    </w:lvl>
    <w:lvl w:ilvl="4" w:tplc="A7F611FE">
      <w:start w:val="1"/>
      <w:numFmt w:val="lowerLetter"/>
      <w:lvlText w:val="%5."/>
      <w:lvlJc w:val="left"/>
      <w:pPr>
        <w:ind w:left="3600" w:hanging="360"/>
      </w:pPr>
    </w:lvl>
    <w:lvl w:ilvl="5" w:tplc="90A23D3E">
      <w:start w:val="1"/>
      <w:numFmt w:val="lowerRoman"/>
      <w:lvlText w:val="%6."/>
      <w:lvlJc w:val="right"/>
      <w:pPr>
        <w:ind w:left="4320" w:hanging="180"/>
      </w:pPr>
    </w:lvl>
    <w:lvl w:ilvl="6" w:tplc="CEC84B6E">
      <w:start w:val="1"/>
      <w:numFmt w:val="decimal"/>
      <w:lvlText w:val="%7."/>
      <w:lvlJc w:val="left"/>
      <w:pPr>
        <w:ind w:left="5040" w:hanging="360"/>
      </w:pPr>
    </w:lvl>
    <w:lvl w:ilvl="7" w:tplc="4C4C7586">
      <w:start w:val="1"/>
      <w:numFmt w:val="lowerLetter"/>
      <w:lvlText w:val="%8."/>
      <w:lvlJc w:val="left"/>
      <w:pPr>
        <w:ind w:left="5760" w:hanging="360"/>
      </w:pPr>
    </w:lvl>
    <w:lvl w:ilvl="8" w:tplc="05A03B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4789"/>
    <w:multiLevelType w:val="hybridMultilevel"/>
    <w:tmpl w:val="4F4A4CF4"/>
    <w:lvl w:ilvl="0" w:tplc="AD5C295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BDEFA4E">
      <w:start w:val="1"/>
      <w:numFmt w:val="lowerRoman"/>
      <w:lvlText w:val="%3."/>
      <w:lvlJc w:val="right"/>
      <w:pPr>
        <w:ind w:left="2160" w:hanging="180"/>
      </w:pPr>
    </w:lvl>
    <w:lvl w:ilvl="3" w:tplc="285CA5BE">
      <w:start w:val="1"/>
      <w:numFmt w:val="decimal"/>
      <w:lvlText w:val="%4."/>
      <w:lvlJc w:val="left"/>
      <w:pPr>
        <w:ind w:left="2880" w:hanging="360"/>
      </w:pPr>
    </w:lvl>
    <w:lvl w:ilvl="4" w:tplc="05BA1AA2">
      <w:start w:val="1"/>
      <w:numFmt w:val="lowerLetter"/>
      <w:lvlText w:val="%5."/>
      <w:lvlJc w:val="left"/>
      <w:pPr>
        <w:ind w:left="3600" w:hanging="360"/>
      </w:pPr>
    </w:lvl>
    <w:lvl w:ilvl="5" w:tplc="3BA8FBBE">
      <w:start w:val="1"/>
      <w:numFmt w:val="lowerRoman"/>
      <w:lvlText w:val="%6."/>
      <w:lvlJc w:val="right"/>
      <w:pPr>
        <w:ind w:left="4320" w:hanging="180"/>
      </w:pPr>
    </w:lvl>
    <w:lvl w:ilvl="6" w:tplc="69B6F4A2">
      <w:start w:val="1"/>
      <w:numFmt w:val="decimal"/>
      <w:lvlText w:val="%7."/>
      <w:lvlJc w:val="left"/>
      <w:pPr>
        <w:ind w:left="5040" w:hanging="360"/>
      </w:pPr>
    </w:lvl>
    <w:lvl w:ilvl="7" w:tplc="72B4FEE4">
      <w:start w:val="1"/>
      <w:numFmt w:val="lowerLetter"/>
      <w:lvlText w:val="%8."/>
      <w:lvlJc w:val="left"/>
      <w:pPr>
        <w:ind w:left="5760" w:hanging="360"/>
      </w:pPr>
    </w:lvl>
    <w:lvl w:ilvl="8" w:tplc="FE907F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5245B"/>
    <w:multiLevelType w:val="hybridMultilevel"/>
    <w:tmpl w:val="099E2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2A09E"/>
    <w:rsid w:val="00005106"/>
    <w:rsid w:val="00006FA0"/>
    <w:rsid w:val="000124C7"/>
    <w:rsid w:val="0001735C"/>
    <w:rsid w:val="0002255F"/>
    <w:rsid w:val="0003457A"/>
    <w:rsid w:val="00047344"/>
    <w:rsid w:val="00052BC8"/>
    <w:rsid w:val="00057CB3"/>
    <w:rsid w:val="00061B8C"/>
    <w:rsid w:val="00062877"/>
    <w:rsid w:val="0007293A"/>
    <w:rsid w:val="00073B6A"/>
    <w:rsid w:val="00077AD6"/>
    <w:rsid w:val="00080D6E"/>
    <w:rsid w:val="00085D0B"/>
    <w:rsid w:val="000A35DB"/>
    <w:rsid w:val="000B10CE"/>
    <w:rsid w:val="000B1ED5"/>
    <w:rsid w:val="000B21CA"/>
    <w:rsid w:val="000B2EAD"/>
    <w:rsid w:val="000B76DE"/>
    <w:rsid w:val="000C05A0"/>
    <w:rsid w:val="000C504F"/>
    <w:rsid w:val="000C78BA"/>
    <w:rsid w:val="000D055A"/>
    <w:rsid w:val="000E1B01"/>
    <w:rsid w:val="000E4724"/>
    <w:rsid w:val="000F318A"/>
    <w:rsid w:val="001015D8"/>
    <w:rsid w:val="00102198"/>
    <w:rsid w:val="00104849"/>
    <w:rsid w:val="001055D7"/>
    <w:rsid w:val="00107BAA"/>
    <w:rsid w:val="001157D1"/>
    <w:rsid w:val="001219AC"/>
    <w:rsid w:val="00123608"/>
    <w:rsid w:val="0012496F"/>
    <w:rsid w:val="00124A20"/>
    <w:rsid w:val="00125ECD"/>
    <w:rsid w:val="00125FC6"/>
    <w:rsid w:val="00126D71"/>
    <w:rsid w:val="00137C82"/>
    <w:rsid w:val="0014031F"/>
    <w:rsid w:val="00143C8E"/>
    <w:rsid w:val="00146D9F"/>
    <w:rsid w:val="00147274"/>
    <w:rsid w:val="0016326B"/>
    <w:rsid w:val="00165B1D"/>
    <w:rsid w:val="00172628"/>
    <w:rsid w:val="001729D8"/>
    <w:rsid w:val="00174775"/>
    <w:rsid w:val="00175780"/>
    <w:rsid w:val="00185939"/>
    <w:rsid w:val="00185D3C"/>
    <w:rsid w:val="0019355F"/>
    <w:rsid w:val="00195518"/>
    <w:rsid w:val="00195CDF"/>
    <w:rsid w:val="00196E29"/>
    <w:rsid w:val="001A56F1"/>
    <w:rsid w:val="001A7717"/>
    <w:rsid w:val="001B32F9"/>
    <w:rsid w:val="001B5EEC"/>
    <w:rsid w:val="001C2E18"/>
    <w:rsid w:val="001D5456"/>
    <w:rsid w:val="001F04F3"/>
    <w:rsid w:val="001F4FA9"/>
    <w:rsid w:val="001F58A9"/>
    <w:rsid w:val="001F76EA"/>
    <w:rsid w:val="00201D62"/>
    <w:rsid w:val="0020328E"/>
    <w:rsid w:val="00206B03"/>
    <w:rsid w:val="002075A8"/>
    <w:rsid w:val="00210A0C"/>
    <w:rsid w:val="00211852"/>
    <w:rsid w:val="00216F60"/>
    <w:rsid w:val="00217C09"/>
    <w:rsid w:val="0022248F"/>
    <w:rsid w:val="002235B0"/>
    <w:rsid w:val="00225B04"/>
    <w:rsid w:val="00233505"/>
    <w:rsid w:val="002447F5"/>
    <w:rsid w:val="002453B5"/>
    <w:rsid w:val="00246A56"/>
    <w:rsid w:val="002523D6"/>
    <w:rsid w:val="0025374D"/>
    <w:rsid w:val="002569BA"/>
    <w:rsid w:val="00261A73"/>
    <w:rsid w:val="00263AA9"/>
    <w:rsid w:val="00264B9C"/>
    <w:rsid w:val="002658AF"/>
    <w:rsid w:val="0026773F"/>
    <w:rsid w:val="00276E0C"/>
    <w:rsid w:val="00277291"/>
    <w:rsid w:val="002853AE"/>
    <w:rsid w:val="00285C9A"/>
    <w:rsid w:val="002913DE"/>
    <w:rsid w:val="002939BA"/>
    <w:rsid w:val="002975B2"/>
    <w:rsid w:val="002A1919"/>
    <w:rsid w:val="002A4EA9"/>
    <w:rsid w:val="002A5DCD"/>
    <w:rsid w:val="002B043C"/>
    <w:rsid w:val="002B675D"/>
    <w:rsid w:val="002C0D33"/>
    <w:rsid w:val="002C1CE7"/>
    <w:rsid w:val="002C2EE4"/>
    <w:rsid w:val="002D54D2"/>
    <w:rsid w:val="002D5AD1"/>
    <w:rsid w:val="002E279F"/>
    <w:rsid w:val="002E410A"/>
    <w:rsid w:val="002E5937"/>
    <w:rsid w:val="002F376B"/>
    <w:rsid w:val="002F73D7"/>
    <w:rsid w:val="00302406"/>
    <w:rsid w:val="00305240"/>
    <w:rsid w:val="00310AF3"/>
    <w:rsid w:val="0031287D"/>
    <w:rsid w:val="00320907"/>
    <w:rsid w:val="00333A6D"/>
    <w:rsid w:val="003355D2"/>
    <w:rsid w:val="003456CF"/>
    <w:rsid w:val="0035393E"/>
    <w:rsid w:val="00353E61"/>
    <w:rsid w:val="00355BF0"/>
    <w:rsid w:val="00363B60"/>
    <w:rsid w:val="003645A9"/>
    <w:rsid w:val="003650F9"/>
    <w:rsid w:val="00365B2F"/>
    <w:rsid w:val="00370D3E"/>
    <w:rsid w:val="00371F38"/>
    <w:rsid w:val="00381899"/>
    <w:rsid w:val="00381AA7"/>
    <w:rsid w:val="0039273C"/>
    <w:rsid w:val="00396F0F"/>
    <w:rsid w:val="003A2BE0"/>
    <w:rsid w:val="003A4085"/>
    <w:rsid w:val="003B206F"/>
    <w:rsid w:val="003B7347"/>
    <w:rsid w:val="003C2B86"/>
    <w:rsid w:val="003C485F"/>
    <w:rsid w:val="003C65DB"/>
    <w:rsid w:val="003D20AB"/>
    <w:rsid w:val="003D57DF"/>
    <w:rsid w:val="003E121C"/>
    <w:rsid w:val="003E493D"/>
    <w:rsid w:val="003F0EBE"/>
    <w:rsid w:val="004057B0"/>
    <w:rsid w:val="00405C14"/>
    <w:rsid w:val="00413B0D"/>
    <w:rsid w:val="004165A1"/>
    <w:rsid w:val="00417772"/>
    <w:rsid w:val="00422FB0"/>
    <w:rsid w:val="00424690"/>
    <w:rsid w:val="00427305"/>
    <w:rsid w:val="004335DD"/>
    <w:rsid w:val="00445220"/>
    <w:rsid w:val="00447C36"/>
    <w:rsid w:val="00447E5B"/>
    <w:rsid w:val="004506B9"/>
    <w:rsid w:val="00451BE1"/>
    <w:rsid w:val="004561E9"/>
    <w:rsid w:val="004610FD"/>
    <w:rsid w:val="00471634"/>
    <w:rsid w:val="00472053"/>
    <w:rsid w:val="00473866"/>
    <w:rsid w:val="00476881"/>
    <w:rsid w:val="00482D4F"/>
    <w:rsid w:val="0048326E"/>
    <w:rsid w:val="00484375"/>
    <w:rsid w:val="004845C7"/>
    <w:rsid w:val="00486243"/>
    <w:rsid w:val="00486644"/>
    <w:rsid w:val="0048696A"/>
    <w:rsid w:val="004878CB"/>
    <w:rsid w:val="00490199"/>
    <w:rsid w:val="004958C1"/>
    <w:rsid w:val="00497E7B"/>
    <w:rsid w:val="004B3833"/>
    <w:rsid w:val="004B6D24"/>
    <w:rsid w:val="004C32AD"/>
    <w:rsid w:val="004C6B56"/>
    <w:rsid w:val="004D47F0"/>
    <w:rsid w:val="004E1276"/>
    <w:rsid w:val="004E75CA"/>
    <w:rsid w:val="004F024A"/>
    <w:rsid w:val="004F1CDA"/>
    <w:rsid w:val="004F5C0A"/>
    <w:rsid w:val="004F5D0F"/>
    <w:rsid w:val="004F7A8D"/>
    <w:rsid w:val="00500E60"/>
    <w:rsid w:val="00500FBF"/>
    <w:rsid w:val="005015A0"/>
    <w:rsid w:val="005017F8"/>
    <w:rsid w:val="00502046"/>
    <w:rsid w:val="00503064"/>
    <w:rsid w:val="0051089A"/>
    <w:rsid w:val="005111D2"/>
    <w:rsid w:val="00511DFF"/>
    <w:rsid w:val="0051321E"/>
    <w:rsid w:val="00513DDA"/>
    <w:rsid w:val="00517A76"/>
    <w:rsid w:val="00522231"/>
    <w:rsid w:val="005250E9"/>
    <w:rsid w:val="00532DDF"/>
    <w:rsid w:val="0053309C"/>
    <w:rsid w:val="005350D7"/>
    <w:rsid w:val="005432D8"/>
    <w:rsid w:val="005450B3"/>
    <w:rsid w:val="00546E3A"/>
    <w:rsid w:val="00551D43"/>
    <w:rsid w:val="0056010A"/>
    <w:rsid w:val="0056029A"/>
    <w:rsid w:val="005638B2"/>
    <w:rsid w:val="00582B93"/>
    <w:rsid w:val="00583720"/>
    <w:rsid w:val="00583EB6"/>
    <w:rsid w:val="0058575A"/>
    <w:rsid w:val="005858F2"/>
    <w:rsid w:val="00585CD7"/>
    <w:rsid w:val="00587DFD"/>
    <w:rsid w:val="0059289D"/>
    <w:rsid w:val="00593DDF"/>
    <w:rsid w:val="005B6539"/>
    <w:rsid w:val="005B6657"/>
    <w:rsid w:val="005C1FB5"/>
    <w:rsid w:val="005C3D5D"/>
    <w:rsid w:val="005D375E"/>
    <w:rsid w:val="005E75DF"/>
    <w:rsid w:val="005F5EB7"/>
    <w:rsid w:val="006002B9"/>
    <w:rsid w:val="006049E6"/>
    <w:rsid w:val="00606AFE"/>
    <w:rsid w:val="00607F81"/>
    <w:rsid w:val="006105DB"/>
    <w:rsid w:val="00611204"/>
    <w:rsid w:val="00614036"/>
    <w:rsid w:val="00614F7F"/>
    <w:rsid w:val="006158FE"/>
    <w:rsid w:val="00620425"/>
    <w:rsid w:val="00632411"/>
    <w:rsid w:val="00632BBD"/>
    <w:rsid w:val="00633A6C"/>
    <w:rsid w:val="006404A1"/>
    <w:rsid w:val="00641C4D"/>
    <w:rsid w:val="0065092C"/>
    <w:rsid w:val="00653498"/>
    <w:rsid w:val="00655D43"/>
    <w:rsid w:val="00657308"/>
    <w:rsid w:val="006603FD"/>
    <w:rsid w:val="00665D3A"/>
    <w:rsid w:val="00672C57"/>
    <w:rsid w:val="0067440A"/>
    <w:rsid w:val="00674B3F"/>
    <w:rsid w:val="00694122"/>
    <w:rsid w:val="006963C9"/>
    <w:rsid w:val="0069706F"/>
    <w:rsid w:val="006A4A75"/>
    <w:rsid w:val="006A6DC8"/>
    <w:rsid w:val="006D5A5B"/>
    <w:rsid w:val="006E1B44"/>
    <w:rsid w:val="006E2E62"/>
    <w:rsid w:val="006E7E67"/>
    <w:rsid w:val="006F2E14"/>
    <w:rsid w:val="00700668"/>
    <w:rsid w:val="00703A5F"/>
    <w:rsid w:val="00704D21"/>
    <w:rsid w:val="00705BFF"/>
    <w:rsid w:val="0070784E"/>
    <w:rsid w:val="00710276"/>
    <w:rsid w:val="0071260D"/>
    <w:rsid w:val="007203C6"/>
    <w:rsid w:val="00720A4C"/>
    <w:rsid w:val="00724D56"/>
    <w:rsid w:val="00725860"/>
    <w:rsid w:val="0073267C"/>
    <w:rsid w:val="00732834"/>
    <w:rsid w:val="007339F0"/>
    <w:rsid w:val="00733D95"/>
    <w:rsid w:val="00736DCF"/>
    <w:rsid w:val="007448EC"/>
    <w:rsid w:val="007460CD"/>
    <w:rsid w:val="00751A40"/>
    <w:rsid w:val="00752F84"/>
    <w:rsid w:val="0075739B"/>
    <w:rsid w:val="007608C3"/>
    <w:rsid w:val="00762B52"/>
    <w:rsid w:val="00762CC3"/>
    <w:rsid w:val="00770E29"/>
    <w:rsid w:val="00771520"/>
    <w:rsid w:val="007753C5"/>
    <w:rsid w:val="007848CC"/>
    <w:rsid w:val="007869C6"/>
    <w:rsid w:val="007876AD"/>
    <w:rsid w:val="00796465"/>
    <w:rsid w:val="007B052C"/>
    <w:rsid w:val="007B7E46"/>
    <w:rsid w:val="007C3881"/>
    <w:rsid w:val="007C3DF8"/>
    <w:rsid w:val="007C4661"/>
    <w:rsid w:val="007D3230"/>
    <w:rsid w:val="007D38F0"/>
    <w:rsid w:val="007D3A0A"/>
    <w:rsid w:val="007D4E1C"/>
    <w:rsid w:val="007E2754"/>
    <w:rsid w:val="007E4E9E"/>
    <w:rsid w:val="007E62BB"/>
    <w:rsid w:val="007F0E78"/>
    <w:rsid w:val="007F17FA"/>
    <w:rsid w:val="007F2402"/>
    <w:rsid w:val="008027CE"/>
    <w:rsid w:val="00804F93"/>
    <w:rsid w:val="00813463"/>
    <w:rsid w:val="00821EAA"/>
    <w:rsid w:val="00821EAC"/>
    <w:rsid w:val="008224DD"/>
    <w:rsid w:val="008316A7"/>
    <w:rsid w:val="00831A56"/>
    <w:rsid w:val="008342F6"/>
    <w:rsid w:val="008402C7"/>
    <w:rsid w:val="00842481"/>
    <w:rsid w:val="00847B40"/>
    <w:rsid w:val="00850C45"/>
    <w:rsid w:val="00851DF1"/>
    <w:rsid w:val="00857578"/>
    <w:rsid w:val="00860C4E"/>
    <w:rsid w:val="008659F5"/>
    <w:rsid w:val="00866545"/>
    <w:rsid w:val="00867A74"/>
    <w:rsid w:val="0087128D"/>
    <w:rsid w:val="00872218"/>
    <w:rsid w:val="00881B69"/>
    <w:rsid w:val="00885742"/>
    <w:rsid w:val="00885D25"/>
    <w:rsid w:val="008931BA"/>
    <w:rsid w:val="00894A18"/>
    <w:rsid w:val="008A6545"/>
    <w:rsid w:val="008A7786"/>
    <w:rsid w:val="008B0B6A"/>
    <w:rsid w:val="008B7D18"/>
    <w:rsid w:val="008C488E"/>
    <w:rsid w:val="008C7189"/>
    <w:rsid w:val="008D575B"/>
    <w:rsid w:val="008E0EED"/>
    <w:rsid w:val="008E43DD"/>
    <w:rsid w:val="008E7754"/>
    <w:rsid w:val="008F09F3"/>
    <w:rsid w:val="008F2C96"/>
    <w:rsid w:val="008F4D5B"/>
    <w:rsid w:val="008F70D2"/>
    <w:rsid w:val="00902C4D"/>
    <w:rsid w:val="00912520"/>
    <w:rsid w:val="009130AA"/>
    <w:rsid w:val="00917FA5"/>
    <w:rsid w:val="009354C3"/>
    <w:rsid w:val="00937E75"/>
    <w:rsid w:val="00940837"/>
    <w:rsid w:val="009461D8"/>
    <w:rsid w:val="0095489E"/>
    <w:rsid w:val="00955B09"/>
    <w:rsid w:val="00956B04"/>
    <w:rsid w:val="009602CF"/>
    <w:rsid w:val="0096138C"/>
    <w:rsid w:val="00962095"/>
    <w:rsid w:val="00962466"/>
    <w:rsid w:val="009672CF"/>
    <w:rsid w:val="00981B3C"/>
    <w:rsid w:val="0098363A"/>
    <w:rsid w:val="009851B5"/>
    <w:rsid w:val="009872C1"/>
    <w:rsid w:val="00995EE6"/>
    <w:rsid w:val="009A14B9"/>
    <w:rsid w:val="009A21D3"/>
    <w:rsid w:val="009A3B12"/>
    <w:rsid w:val="009B0E54"/>
    <w:rsid w:val="009B37E5"/>
    <w:rsid w:val="009B49AB"/>
    <w:rsid w:val="009B7062"/>
    <w:rsid w:val="009C2871"/>
    <w:rsid w:val="009C2D22"/>
    <w:rsid w:val="009C4E56"/>
    <w:rsid w:val="009C774D"/>
    <w:rsid w:val="009D0C72"/>
    <w:rsid w:val="009D14B4"/>
    <w:rsid w:val="009D59D4"/>
    <w:rsid w:val="009E02B4"/>
    <w:rsid w:val="009E07E0"/>
    <w:rsid w:val="009E13AE"/>
    <w:rsid w:val="009F1EF2"/>
    <w:rsid w:val="009F418C"/>
    <w:rsid w:val="009F4268"/>
    <w:rsid w:val="009F4AD0"/>
    <w:rsid w:val="009F6B23"/>
    <w:rsid w:val="00A06D58"/>
    <w:rsid w:val="00A12739"/>
    <w:rsid w:val="00A15679"/>
    <w:rsid w:val="00A30C77"/>
    <w:rsid w:val="00A32073"/>
    <w:rsid w:val="00A3361D"/>
    <w:rsid w:val="00A34BA4"/>
    <w:rsid w:val="00A36853"/>
    <w:rsid w:val="00A41D30"/>
    <w:rsid w:val="00A42A4A"/>
    <w:rsid w:val="00A558FF"/>
    <w:rsid w:val="00A60333"/>
    <w:rsid w:val="00A60D4E"/>
    <w:rsid w:val="00A66D6D"/>
    <w:rsid w:val="00A736B0"/>
    <w:rsid w:val="00A740AA"/>
    <w:rsid w:val="00A758C0"/>
    <w:rsid w:val="00A77593"/>
    <w:rsid w:val="00A77D5E"/>
    <w:rsid w:val="00A812DA"/>
    <w:rsid w:val="00A9144D"/>
    <w:rsid w:val="00A91DE2"/>
    <w:rsid w:val="00A9324D"/>
    <w:rsid w:val="00A94728"/>
    <w:rsid w:val="00A95DB8"/>
    <w:rsid w:val="00AA2CD0"/>
    <w:rsid w:val="00AA300D"/>
    <w:rsid w:val="00AA3BA9"/>
    <w:rsid w:val="00AA4303"/>
    <w:rsid w:val="00AB1260"/>
    <w:rsid w:val="00AB1332"/>
    <w:rsid w:val="00AB46CB"/>
    <w:rsid w:val="00AB46D0"/>
    <w:rsid w:val="00AC27B3"/>
    <w:rsid w:val="00AC2F0F"/>
    <w:rsid w:val="00AD62BD"/>
    <w:rsid w:val="00AE1711"/>
    <w:rsid w:val="00AE6A3B"/>
    <w:rsid w:val="00B0083C"/>
    <w:rsid w:val="00B01318"/>
    <w:rsid w:val="00B02A58"/>
    <w:rsid w:val="00B042CD"/>
    <w:rsid w:val="00B057DE"/>
    <w:rsid w:val="00B0780E"/>
    <w:rsid w:val="00B113FA"/>
    <w:rsid w:val="00B1187A"/>
    <w:rsid w:val="00B14E6E"/>
    <w:rsid w:val="00B17F0F"/>
    <w:rsid w:val="00B2040F"/>
    <w:rsid w:val="00B21057"/>
    <w:rsid w:val="00B25C9B"/>
    <w:rsid w:val="00B335F5"/>
    <w:rsid w:val="00B34167"/>
    <w:rsid w:val="00B40C50"/>
    <w:rsid w:val="00B41F8D"/>
    <w:rsid w:val="00B4356A"/>
    <w:rsid w:val="00B43A77"/>
    <w:rsid w:val="00B43FB4"/>
    <w:rsid w:val="00B443F7"/>
    <w:rsid w:val="00B46C01"/>
    <w:rsid w:val="00B475F3"/>
    <w:rsid w:val="00B4788C"/>
    <w:rsid w:val="00B50474"/>
    <w:rsid w:val="00B51086"/>
    <w:rsid w:val="00B5499E"/>
    <w:rsid w:val="00B57E55"/>
    <w:rsid w:val="00B60064"/>
    <w:rsid w:val="00B650FB"/>
    <w:rsid w:val="00B665DA"/>
    <w:rsid w:val="00B7515C"/>
    <w:rsid w:val="00B809E9"/>
    <w:rsid w:val="00B86DF1"/>
    <w:rsid w:val="00B8707B"/>
    <w:rsid w:val="00B87B22"/>
    <w:rsid w:val="00B965F0"/>
    <w:rsid w:val="00B97213"/>
    <w:rsid w:val="00BA1B43"/>
    <w:rsid w:val="00BA4779"/>
    <w:rsid w:val="00BA6FB3"/>
    <w:rsid w:val="00BA793D"/>
    <w:rsid w:val="00BB6628"/>
    <w:rsid w:val="00BB7EB0"/>
    <w:rsid w:val="00BC04F8"/>
    <w:rsid w:val="00BC46F1"/>
    <w:rsid w:val="00BE2F0D"/>
    <w:rsid w:val="00BF2976"/>
    <w:rsid w:val="00BF424D"/>
    <w:rsid w:val="00C05AE3"/>
    <w:rsid w:val="00C06BCB"/>
    <w:rsid w:val="00C1046F"/>
    <w:rsid w:val="00C1131F"/>
    <w:rsid w:val="00C12507"/>
    <w:rsid w:val="00C174CC"/>
    <w:rsid w:val="00C17B9C"/>
    <w:rsid w:val="00C20AD4"/>
    <w:rsid w:val="00C22D9A"/>
    <w:rsid w:val="00C23425"/>
    <w:rsid w:val="00C248D4"/>
    <w:rsid w:val="00C30080"/>
    <w:rsid w:val="00C318BE"/>
    <w:rsid w:val="00C31901"/>
    <w:rsid w:val="00C32337"/>
    <w:rsid w:val="00C34748"/>
    <w:rsid w:val="00C350F8"/>
    <w:rsid w:val="00C3701E"/>
    <w:rsid w:val="00C47A9C"/>
    <w:rsid w:val="00C47B99"/>
    <w:rsid w:val="00C51173"/>
    <w:rsid w:val="00C5615E"/>
    <w:rsid w:val="00C62CC7"/>
    <w:rsid w:val="00C64482"/>
    <w:rsid w:val="00C64B57"/>
    <w:rsid w:val="00C64F87"/>
    <w:rsid w:val="00C73120"/>
    <w:rsid w:val="00C74AD2"/>
    <w:rsid w:val="00C84052"/>
    <w:rsid w:val="00C84D23"/>
    <w:rsid w:val="00C855CA"/>
    <w:rsid w:val="00C86379"/>
    <w:rsid w:val="00C94778"/>
    <w:rsid w:val="00CA18E6"/>
    <w:rsid w:val="00CB1166"/>
    <w:rsid w:val="00CB59C9"/>
    <w:rsid w:val="00CB63D2"/>
    <w:rsid w:val="00CB7561"/>
    <w:rsid w:val="00CC2D16"/>
    <w:rsid w:val="00CC7D45"/>
    <w:rsid w:val="00CD4EF0"/>
    <w:rsid w:val="00CD58AE"/>
    <w:rsid w:val="00CD5BDF"/>
    <w:rsid w:val="00CD7A08"/>
    <w:rsid w:val="00CE2073"/>
    <w:rsid w:val="00CF1150"/>
    <w:rsid w:val="00CF349B"/>
    <w:rsid w:val="00D00E52"/>
    <w:rsid w:val="00D02E6F"/>
    <w:rsid w:val="00D10C1E"/>
    <w:rsid w:val="00D10D7E"/>
    <w:rsid w:val="00D3736F"/>
    <w:rsid w:val="00D4341A"/>
    <w:rsid w:val="00D47E95"/>
    <w:rsid w:val="00D6148D"/>
    <w:rsid w:val="00D6152A"/>
    <w:rsid w:val="00D6254F"/>
    <w:rsid w:val="00D6498F"/>
    <w:rsid w:val="00D75436"/>
    <w:rsid w:val="00D8058F"/>
    <w:rsid w:val="00D819BF"/>
    <w:rsid w:val="00D82770"/>
    <w:rsid w:val="00D8671C"/>
    <w:rsid w:val="00DA2573"/>
    <w:rsid w:val="00DA28B9"/>
    <w:rsid w:val="00DA44E6"/>
    <w:rsid w:val="00DC5057"/>
    <w:rsid w:val="00DD00DC"/>
    <w:rsid w:val="00DD0F81"/>
    <w:rsid w:val="00DE004C"/>
    <w:rsid w:val="00DE04A2"/>
    <w:rsid w:val="00DF06E9"/>
    <w:rsid w:val="00DF667F"/>
    <w:rsid w:val="00E049E9"/>
    <w:rsid w:val="00E05C22"/>
    <w:rsid w:val="00E14D2A"/>
    <w:rsid w:val="00E16641"/>
    <w:rsid w:val="00E16D3C"/>
    <w:rsid w:val="00E2267A"/>
    <w:rsid w:val="00E30755"/>
    <w:rsid w:val="00E41CA1"/>
    <w:rsid w:val="00E54825"/>
    <w:rsid w:val="00E67D25"/>
    <w:rsid w:val="00E81C93"/>
    <w:rsid w:val="00E835E6"/>
    <w:rsid w:val="00E90F4A"/>
    <w:rsid w:val="00E915A6"/>
    <w:rsid w:val="00E97E30"/>
    <w:rsid w:val="00EA4E4C"/>
    <w:rsid w:val="00EA5D7D"/>
    <w:rsid w:val="00EA77FB"/>
    <w:rsid w:val="00EB3D30"/>
    <w:rsid w:val="00EB5702"/>
    <w:rsid w:val="00EC05F9"/>
    <w:rsid w:val="00EC123F"/>
    <w:rsid w:val="00EC2851"/>
    <w:rsid w:val="00EC3BC5"/>
    <w:rsid w:val="00ED0A17"/>
    <w:rsid w:val="00ED0A87"/>
    <w:rsid w:val="00EE0127"/>
    <w:rsid w:val="00EE04E2"/>
    <w:rsid w:val="00EE55E1"/>
    <w:rsid w:val="00EF0908"/>
    <w:rsid w:val="00EF5A53"/>
    <w:rsid w:val="00EF6632"/>
    <w:rsid w:val="00EF6753"/>
    <w:rsid w:val="00F03B79"/>
    <w:rsid w:val="00F04E1B"/>
    <w:rsid w:val="00F05820"/>
    <w:rsid w:val="00F12331"/>
    <w:rsid w:val="00F13E93"/>
    <w:rsid w:val="00F15D00"/>
    <w:rsid w:val="00F35CFD"/>
    <w:rsid w:val="00F36133"/>
    <w:rsid w:val="00F405E1"/>
    <w:rsid w:val="00F46F47"/>
    <w:rsid w:val="00F47F9F"/>
    <w:rsid w:val="00F60672"/>
    <w:rsid w:val="00F62451"/>
    <w:rsid w:val="00F65CF6"/>
    <w:rsid w:val="00F66CF5"/>
    <w:rsid w:val="00F72C77"/>
    <w:rsid w:val="00F82D9A"/>
    <w:rsid w:val="00F87074"/>
    <w:rsid w:val="00F93DF4"/>
    <w:rsid w:val="00F9759B"/>
    <w:rsid w:val="00FA1001"/>
    <w:rsid w:val="00FA4078"/>
    <w:rsid w:val="00FA6B3D"/>
    <w:rsid w:val="00FA7312"/>
    <w:rsid w:val="00FB4698"/>
    <w:rsid w:val="00FB7E16"/>
    <w:rsid w:val="00FC0573"/>
    <w:rsid w:val="00FC068E"/>
    <w:rsid w:val="00FD1992"/>
    <w:rsid w:val="00FD59DC"/>
    <w:rsid w:val="00FE34F2"/>
    <w:rsid w:val="00FE4CA8"/>
    <w:rsid w:val="00FE5ECC"/>
    <w:rsid w:val="00FE60D0"/>
    <w:rsid w:val="00FE66B2"/>
    <w:rsid w:val="00FF1559"/>
    <w:rsid w:val="00FF2624"/>
    <w:rsid w:val="00FF4B2E"/>
    <w:rsid w:val="00FF614A"/>
    <w:rsid w:val="267C62E0"/>
    <w:rsid w:val="2E32A09E"/>
    <w:rsid w:val="4A4D8BA0"/>
    <w:rsid w:val="64D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0D9C"/>
  <w15:docId w15:val="{C5FB277E-8AD6-4AE7-97A9-E4CF4E4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B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B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4D"/>
  </w:style>
  <w:style w:type="paragraph" w:styleId="Footer">
    <w:name w:val="footer"/>
    <w:basedOn w:val="Normal"/>
    <w:link w:val="FooterChar"/>
    <w:uiPriority w:val="99"/>
    <w:unhideWhenUsed/>
    <w:rsid w:val="00A9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4D"/>
  </w:style>
  <w:style w:type="character" w:customStyle="1" w:styleId="UnresolvedMention2">
    <w:name w:val="Unresolved Mention2"/>
    <w:basedOn w:val="DefaultParagraphFont"/>
    <w:uiPriority w:val="99"/>
    <w:rsid w:val="003927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855CA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24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E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dropbox.com%2Fscl%2Ffo%2Fo0s20ph0ktbsxh1ydaehk%2Fh%3Frlkey%3Dus2pkq75p5vdkgjwkfuaairj1%26dl%3D0&amp;data=05%7C01%7Cjeff.mossey%40uky.edu%7C2ebbef60c1f74814a49908dbf2c0a8a5%7C2b30530b69b64457b818481cb53d42ae%7C0%7C0%7C638370681695054534%7CUnknown%7CTWFpbGZsb3d8eyJWIjoiMC4wLjAwMDAiLCJQIjoiV2luMzIiLCJBTiI6Ik1haWwiLCJXVCI6Mn0%3D%7C3000%7C%7C%7C&amp;sdata=qA1VG3mPd1jsThkZpg9HnuTdE1yq409pqk1GnjZnmys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urraystate.edu/about/administration/Provost/orca/events/posters-at-capitol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04.safelinks.protection.outlook.com/?url=https%3A%2F%2Fwww.dropbox.com%2Fscl%2Ffo%2Fo0s20ph0ktbsxh1ydaehk%2Fh%3Frlkey%3Dus2pkq75p5vdkgjwkfuaairj1%26dl%3D0&amp;data=05%7C01%7Cjeff.mossey%40uky.edu%7C2ebbef60c1f74814a49908dbf2c0a8a5%7C2b30530b69b64457b818481cb53d42ae%7C0%7C0%7C638370681695054534%7CUnknown%7CTWFpbGZsb3d8eyJWIjoiMC4wLjAwMDAiLCJQIjoiV2luMzIiLCJBTiI6Ik1haWwiLCJXVCI6Mn0%3D%7C3000%7C%7C%7C&amp;sdata=qA1VG3mPd1jsThkZpg9HnuTdE1yq409pqk1GnjZnmys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m04.safelinks.protection.outlook.com/?url=https%3A%2F%2Fwww.dropbox.com%2Fscl%2Ffo%2Fo0s20ph0ktbsxh1ydaehk%2Fh%3Frlkey%3Dus2pkq75p5vdkgjwkfuaairj1%26dl%3D0&amp;data=05%7C01%7Cjeff.mossey%40uky.edu%7C2ebbef60c1f74814a49908dbf2c0a8a5%7C2b30530b69b64457b818481cb53d42ae%7C0%7C0%7C638370681695054534%7CUnknown%7CTWFpbGZsb3d8eyJWIjoiMC4wLjAwMDAiLCJQIjoiV2luMzIiLCJBTiI6Ik1haWwiLCJXVCI6Mn0%3D%7C3000%7C%7C%7C&amp;sdata=qA1VG3mPd1jsThkZpg9HnuTdE1yq409pqk1GnjZnmy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E5C6-A263-434D-8039-0B244E92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Kenzie Dickens</dc:creator>
  <cp:lastModifiedBy>Mossey, Jeffrey</cp:lastModifiedBy>
  <cp:revision>30</cp:revision>
  <dcterms:created xsi:type="dcterms:W3CDTF">2023-05-22T16:43:00Z</dcterms:created>
  <dcterms:modified xsi:type="dcterms:W3CDTF">2023-12-04T16:51:00Z</dcterms:modified>
</cp:coreProperties>
</file>