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27D0" w:rsidP="00810B6F" w14:paraId="5DA0FA54" w14:textId="3C6A9F24">
    <w:pPr>
      <w:pStyle w:val="Header"/>
      <w:rPr>
        <w:b w:val="0"/>
      </w:rPr>
    </w:pPr>
    <w:r>
      <w:tab/>
      <w:t>Federal Communications Commission</w:t>
    </w:r>
    <w:r>
      <w:tab/>
    </w:r>
    <w:r w:rsidR="0078548F">
      <w:rPr>
        <w:spacing w:val="-2"/>
      </w:rPr>
      <w:t>FCC 23-78</w:t>
    </w:r>
  </w:p>
  <w:p w:rsidR="00EC27D0" w14:paraId="03B05B89" w14:textId="05E24D01">
    <w:pPr>
      <w:tabs>
        <w:tab w:val="left" w:pos="-720"/>
      </w:tabs>
      <w:suppressAutoHyphens/>
      <w:spacing w:line="19" w:lineRule="exact"/>
      <w:rPr>
        <w:spacing w:val="-2"/>
      </w:rPr>
    </w:pPr>
    <w:r>
      <w:rPr>
        <w:noProof/>
      </w:rPr>
      <w:pict>
        <v:rect id="Rectangle 14" o:spid="_x0000_s2049" style="width:468pt;height:0.95pt;margin-top:0;margin-left:0;mso-position-horizontal-relative:margin;position:absolute;visibility:visible;z-index:-251656192" o:allowincell="f" fillcolor="black" stroked="f">
          <o:lock v:ext="edit" aspectratio="t" verticies="t" text="t" shapetype="t"/>
          <w10:wrap anchorx="margin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27D0" w:rsidP="00810B6F" w14:paraId="50F2AA1C" w14:textId="12790E07">
    <w:pPr>
      <w:pStyle w:val="Header"/>
      <w:rPr>
        <w:b w:val="0"/>
      </w:rPr>
    </w:pPr>
    <w:r>
      <w:rPr>
        <w:noProof/>
      </w:rPr>
      <w:pict>
        <v:rect id="Rectangle 13" o:spid="_x0000_s2050" style="width:468pt;height:0.95pt;margin-top:12.65pt;margin-left:0.6pt;mso-position-horizontal-relative:margin;position:absolute;visibility:visible;z-index:-251655168" o:allowincell="f" fillcolor="black" stroked="f">
          <o:lock v:ext="edit" aspectratio="t" verticies="t" text="t" shapetype="t"/>
          <w10:wrap anchorx="margin"/>
        </v:rect>
      </w:pict>
    </w:r>
    <w:r>
      <w:tab/>
      <w:t>Federal Communications Commission</w:t>
    </w:r>
    <w:r>
      <w:tab/>
    </w:r>
    <w:r w:rsidR="0078548F">
      <w:rPr>
        <w:spacing w:val="-2"/>
      </w:rPr>
      <w:t>FCC 23-78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5FB5" w:rsidP="00810B6F" w14:paraId="40839F08" w14:textId="1DC94FDE">
    <w:pPr>
      <w:pStyle w:val="Header"/>
      <w:rPr>
        <w:b w:val="0"/>
      </w:rPr>
    </w:pPr>
    <w:r>
      <w:tab/>
      <w:t>Federal Communications Commission</w:t>
    </w:r>
    <w:r>
      <w:tab/>
    </w:r>
    <w:r w:rsidR="00C42D65">
      <w:t>FCC 23-78</w:t>
    </w:r>
  </w:p>
  <w:p w:rsidR="00D25FB5" w14:paraId="1478C46F" w14:textId="1AD30DD4">
    <w:pPr>
      <w:tabs>
        <w:tab w:val="left" w:pos="-720"/>
      </w:tabs>
      <w:suppressAutoHyphens/>
      <w:spacing w:line="19" w:lineRule="exact"/>
      <w:rPr>
        <w:spacing w:val="-2"/>
      </w:rPr>
    </w:pPr>
    <w:r>
      <w:rPr>
        <w:noProof/>
      </w:rPr>
      <w:pict>
        <v:rect id="Rectangle 12" o:spid="_x0000_s2051" style="width:468pt;height:0.95pt;margin-top:0;margin-left:0;mso-position-horizontal-relative:margin;position:absolute;visibility:visible;z-index:-251658240" o:allowincell="f" fillcolor="black" stroked="f">
          <w10:wrap anchorx="margin"/>
        </v:rect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5FB5" w:rsidP="00810B6F" w14:paraId="7B6E1175" w14:textId="01E67FFF">
    <w:pPr>
      <w:pStyle w:val="Header"/>
      <w:rPr>
        <w:b w:val="0"/>
      </w:rPr>
    </w:pPr>
    <w:r>
      <w:rPr>
        <w:noProof/>
      </w:rPr>
      <w:pict>
        <v:rect id="Rectangle 11" o:spid="_x0000_s2052" style="width:468pt;height:0.95pt;margin-top:12.65pt;margin-left:0.6pt;mso-position-horizontal-relative:margin;position:absolute;visibility:visible;z-index:-251657216" o:allowincell="f" fillcolor="black" stroked="f">
          <w10:wrap anchorx="margin"/>
        </v:rect>
      </w:pict>
    </w:r>
    <w:r>
      <w:tab/>
      <w:t>Federal Communications Commission</w:t>
    </w:r>
    <w:r>
      <w:tab/>
    </w:r>
    <w:r w:rsidR="0028301F">
      <w:rPr>
        <w:spacing w:val="-2"/>
      </w:rPr>
      <w:fldChar w:fldCharType="begin"/>
    </w:r>
    <w:r w:rsidR="0028301F">
      <w:rPr>
        <w:spacing w:val="-2"/>
      </w:rPr>
      <w:instrText xml:space="preserve"> MACROBUTTON  Overtype "FCC  XX-XXX" </w:instrText>
    </w:r>
    <w:r w:rsidR="0028301F">
      <w:rPr>
        <w:spacing w:val="-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9053C7"/>
    <w:multiLevelType w:val="hybridMultilevel"/>
    <w:tmpl w:val="BAA4BCF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B453C"/>
    <w:multiLevelType w:val="singleLevel"/>
    <w:tmpl w:val="40A8E97A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2">
    <w:nsid w:val="0B8B02FE"/>
    <w:multiLevelType w:val="hybridMultilevel"/>
    <w:tmpl w:val="0100BB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B3914"/>
    <w:multiLevelType w:val="hybridMultilevel"/>
    <w:tmpl w:val="2C2E67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375BE0"/>
    <w:multiLevelType w:val="hybridMultilevel"/>
    <w:tmpl w:val="E9E46F3C"/>
    <w:lvl w:ilvl="0">
      <w:start w:val="1"/>
      <w:numFmt w:val="decimal"/>
      <w:lvlText w:val="%1."/>
      <w:lvlJc w:val="left"/>
      <w:pPr>
        <w:ind w:left="2880" w:hanging="360"/>
      </w:pPr>
    </w:lvl>
    <w:lvl w:ilvl="1" w:tentative="1">
      <w:start w:val="1"/>
      <w:numFmt w:val="lowerLetter"/>
      <w:lvlText w:val="%2."/>
      <w:lvlJc w:val="left"/>
      <w:pPr>
        <w:ind w:left="3600" w:hanging="360"/>
      </w:pPr>
    </w:lvl>
    <w:lvl w:ilvl="2" w:tentative="1">
      <w:start w:val="1"/>
      <w:numFmt w:val="lowerRoman"/>
      <w:lvlText w:val="%3."/>
      <w:lvlJc w:val="right"/>
      <w:pPr>
        <w:ind w:left="4320" w:hanging="180"/>
      </w:pPr>
    </w:lvl>
    <w:lvl w:ilvl="3" w:tentative="1">
      <w:start w:val="1"/>
      <w:numFmt w:val="decimal"/>
      <w:lvlText w:val="%4."/>
      <w:lvlJc w:val="left"/>
      <w:pPr>
        <w:ind w:left="5040" w:hanging="360"/>
      </w:pPr>
    </w:lvl>
    <w:lvl w:ilvl="4" w:tentative="1">
      <w:start w:val="1"/>
      <w:numFmt w:val="lowerLetter"/>
      <w:lvlText w:val="%5."/>
      <w:lvlJc w:val="left"/>
      <w:pPr>
        <w:ind w:left="5760" w:hanging="360"/>
      </w:pPr>
    </w:lvl>
    <w:lvl w:ilvl="5" w:tentative="1">
      <w:start w:val="1"/>
      <w:numFmt w:val="lowerRoman"/>
      <w:lvlText w:val="%6."/>
      <w:lvlJc w:val="right"/>
      <w:pPr>
        <w:ind w:left="6480" w:hanging="180"/>
      </w:pPr>
    </w:lvl>
    <w:lvl w:ilvl="6" w:tentative="1">
      <w:start w:val="1"/>
      <w:numFmt w:val="decimal"/>
      <w:lvlText w:val="%7."/>
      <w:lvlJc w:val="left"/>
      <w:pPr>
        <w:ind w:left="7200" w:hanging="360"/>
      </w:pPr>
    </w:lvl>
    <w:lvl w:ilvl="7" w:tentative="1">
      <w:start w:val="1"/>
      <w:numFmt w:val="lowerLetter"/>
      <w:lvlText w:val="%8."/>
      <w:lvlJc w:val="left"/>
      <w:pPr>
        <w:ind w:left="7920" w:hanging="360"/>
      </w:pPr>
    </w:lvl>
    <w:lvl w:ilvl="8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23F40A0F"/>
    <w:multiLevelType w:val="singleLevel"/>
    <w:tmpl w:val="3244DD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48246F3"/>
    <w:multiLevelType w:val="singleLevel"/>
    <w:tmpl w:val="B1F4567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7">
    <w:nsid w:val="27B50F20"/>
    <w:multiLevelType w:val="hybridMultilevel"/>
    <w:tmpl w:val="4F90C380"/>
    <w:lvl w:ilvl="0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E06CBB"/>
    <w:multiLevelType w:val="multilevel"/>
    <w:tmpl w:val="F1807DDE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pStyle w:val="Heading5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9">
    <w:nsid w:val="288075F9"/>
    <w:multiLevelType w:val="hybridMultilevel"/>
    <w:tmpl w:val="DA8497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4239D3"/>
    <w:multiLevelType w:val="hybridMultilevel"/>
    <w:tmpl w:val="03AE80A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AA1C0C"/>
    <w:multiLevelType w:val="hybridMultilevel"/>
    <w:tmpl w:val="8304D6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9211A5"/>
    <w:multiLevelType w:val="hybridMultilevel"/>
    <w:tmpl w:val="47947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E172EF"/>
    <w:multiLevelType w:val="hybridMultilevel"/>
    <w:tmpl w:val="08A63B7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DBB4C3A"/>
    <w:multiLevelType w:val="hybridMultilevel"/>
    <w:tmpl w:val="1DC8E7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F61CE4"/>
    <w:multiLevelType w:val="multilevel"/>
    <w:tmpl w:val="F1A8698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6">
    <w:nsid w:val="58877CD5"/>
    <w:multiLevelType w:val="hybridMultilevel"/>
    <w:tmpl w:val="A984B7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182925"/>
    <w:multiLevelType w:val="singleLevel"/>
    <w:tmpl w:val="A9EE9842"/>
    <w:lvl w:ilvl="0">
      <w:start w:val="1"/>
      <w:numFmt w:val="decimal"/>
      <w:pStyle w:val="ParaNum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18">
    <w:nsid w:val="6A796F0C"/>
    <w:multiLevelType w:val="hybridMultilevel"/>
    <w:tmpl w:val="B9E660BC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717855"/>
    <w:multiLevelType w:val="hybridMultilevel"/>
    <w:tmpl w:val="037280D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8"/>
  </w:num>
  <w:num w:numId="4">
    <w:abstractNumId w:val="15"/>
  </w:num>
  <w:num w:numId="5">
    <w:abstractNumId w:val="6"/>
  </w:num>
  <w:num w:numId="6">
    <w:abstractNumId w:val="1"/>
  </w:num>
  <w:num w:numId="7">
    <w:abstractNumId w:val="11"/>
  </w:num>
  <w:num w:numId="8">
    <w:abstractNumId w:val="12"/>
  </w:num>
  <w:num w:numId="9">
    <w:abstractNumId w:val="14"/>
  </w:num>
  <w:num w:numId="10">
    <w:abstractNumId w:val="7"/>
  </w:num>
  <w:num w:numId="11">
    <w:abstractNumId w:val="17"/>
    <w:lvlOverride w:ilvl="0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</w:num>
  <w:num w:numId="14">
    <w:abstractNumId w:val="17"/>
    <w:lvlOverride w:ilvl="0">
      <w:startOverride w:val="1"/>
    </w:lvlOverride>
  </w:num>
  <w:num w:numId="15">
    <w:abstractNumId w:val="17"/>
    <w:lvlOverride w:ilvl="0">
      <w:startOverride w:val="1"/>
    </w:lvlOverride>
  </w:num>
  <w:num w:numId="16">
    <w:abstractNumId w:val="19"/>
  </w:num>
  <w:num w:numId="17">
    <w:abstractNumId w:val="17"/>
    <w:lvlOverride w:ilvl="0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3"/>
  </w:num>
  <w:num w:numId="23">
    <w:abstractNumId w:val="2"/>
  </w:num>
  <w:num w:numId="24">
    <w:abstractNumId w:val="16"/>
  </w:num>
  <w:num w:numId="25">
    <w:abstractNumId w:val="13"/>
  </w:num>
  <w:num w:numId="26">
    <w:abstractNumId w:val="17"/>
    <w:lvlOverride w:ilvl="0">
      <w:startOverride w:val="1"/>
    </w:lvlOverride>
  </w:num>
  <w:num w:numId="27">
    <w:abstractNumId w:val="17"/>
    <w:lvlOverride w:ilvl="0">
      <w:startOverride w:val="1"/>
    </w:lvlOverride>
  </w:num>
  <w:num w:numId="28">
    <w:abstractNumId w:val="0"/>
  </w:num>
  <w:num w:numId="29">
    <w:abstractNumId w:val="17"/>
    <w:lvlOverride w:ilvl="0">
      <w:startOverride w:val="1"/>
    </w:lvlOverride>
  </w:num>
  <w:num w:numId="30">
    <w:abstractNumId w:val="17"/>
    <w:lvlOverride w:ilvl="0">
      <w:startOverride w:val="1"/>
    </w:lvlOverride>
  </w:num>
  <w:num w:numId="31">
    <w:abstractNumId w:val="17"/>
    <w:lvlOverride w:ilvl="0">
      <w:startOverride w:val="1"/>
    </w:lvlOverride>
  </w:num>
  <w:num w:numId="32">
    <w:abstractNumId w:val="17"/>
    <w:lvlOverride w:ilvl="0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17"/>
    <w:lvlOverride w:ilvl="0">
      <w:startOverride w:val="1"/>
    </w:lvlOverride>
  </w:num>
  <w:num w:numId="36">
    <w:abstractNumId w:val="17"/>
    <w:lvlOverride w:ilvl="0">
      <w:startOverride w:val="1"/>
    </w:lvlOverride>
  </w:num>
  <w:num w:numId="37">
    <w:abstractNumId w:val="17"/>
    <w:lvlOverride w:ilvl="0">
      <w:startOverride w:val="1"/>
    </w:lvlOverride>
  </w:num>
  <w:num w:numId="38">
    <w:abstractNumId w:val="17"/>
    <w:lvlOverride w:ilvl="0">
      <w:startOverride w:val="1"/>
    </w:lvlOverride>
  </w:num>
  <w:num w:numId="39">
    <w:abstractNumId w:val="17"/>
    <w:lvlOverride w:ilvl="0">
      <w:startOverride w:val="1"/>
    </w:lvlOverride>
  </w:num>
  <w:num w:numId="40">
    <w:abstractNumId w:val="17"/>
    <w:lvlOverride w:ilvl="0">
      <w:startOverride w:val="1"/>
    </w:lvlOverride>
  </w:num>
  <w:num w:numId="41">
    <w:abstractNumId w:val="18"/>
  </w:num>
  <w:num w:numId="42">
    <w:abstractNumId w:val="10"/>
  </w:num>
  <w:num w:numId="43">
    <w:abstractNumId w:val="1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Sect"/>
    <w:footnote w:id="0"/>
    <w:footnote w:id="1"/>
    <w:footnote w:id="2"/>
  </w:footnotePr>
  <w:endnotePr>
    <w:numFmt w:val="decimal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7D0"/>
    <w:rsid w:val="0000046B"/>
    <w:rsid w:val="0000080F"/>
    <w:rsid w:val="00000F17"/>
    <w:rsid w:val="00001A17"/>
    <w:rsid w:val="00002577"/>
    <w:rsid w:val="00003D56"/>
    <w:rsid w:val="000053DE"/>
    <w:rsid w:val="000055FD"/>
    <w:rsid w:val="000105BE"/>
    <w:rsid w:val="00010BDD"/>
    <w:rsid w:val="00012378"/>
    <w:rsid w:val="00012B33"/>
    <w:rsid w:val="00013031"/>
    <w:rsid w:val="0001337C"/>
    <w:rsid w:val="000135A8"/>
    <w:rsid w:val="00013C33"/>
    <w:rsid w:val="000146DD"/>
    <w:rsid w:val="000147D2"/>
    <w:rsid w:val="0001525E"/>
    <w:rsid w:val="00015B37"/>
    <w:rsid w:val="00015B88"/>
    <w:rsid w:val="00017A63"/>
    <w:rsid w:val="00021506"/>
    <w:rsid w:val="000244E5"/>
    <w:rsid w:val="00024D2B"/>
    <w:rsid w:val="00025264"/>
    <w:rsid w:val="000257CD"/>
    <w:rsid w:val="000262FB"/>
    <w:rsid w:val="00026706"/>
    <w:rsid w:val="00026C67"/>
    <w:rsid w:val="00026D3A"/>
    <w:rsid w:val="0002749C"/>
    <w:rsid w:val="00030C41"/>
    <w:rsid w:val="00031DBE"/>
    <w:rsid w:val="000322C3"/>
    <w:rsid w:val="00032432"/>
    <w:rsid w:val="0003268D"/>
    <w:rsid w:val="00032BB1"/>
    <w:rsid w:val="00035C97"/>
    <w:rsid w:val="00036039"/>
    <w:rsid w:val="00036232"/>
    <w:rsid w:val="000362D5"/>
    <w:rsid w:val="00036707"/>
    <w:rsid w:val="00036963"/>
    <w:rsid w:val="00036E3C"/>
    <w:rsid w:val="000371E1"/>
    <w:rsid w:val="00037F90"/>
    <w:rsid w:val="00041134"/>
    <w:rsid w:val="00041AE0"/>
    <w:rsid w:val="00041E85"/>
    <w:rsid w:val="00042369"/>
    <w:rsid w:val="000424C4"/>
    <w:rsid w:val="0004293A"/>
    <w:rsid w:val="00042A9E"/>
    <w:rsid w:val="00043F3A"/>
    <w:rsid w:val="0004407F"/>
    <w:rsid w:val="00045794"/>
    <w:rsid w:val="00045974"/>
    <w:rsid w:val="00045DED"/>
    <w:rsid w:val="00046995"/>
    <w:rsid w:val="000469AF"/>
    <w:rsid w:val="00046A54"/>
    <w:rsid w:val="00050706"/>
    <w:rsid w:val="00050E9E"/>
    <w:rsid w:val="00051777"/>
    <w:rsid w:val="00051A87"/>
    <w:rsid w:val="00051C7A"/>
    <w:rsid w:val="00052795"/>
    <w:rsid w:val="0005288C"/>
    <w:rsid w:val="000531C0"/>
    <w:rsid w:val="00053F52"/>
    <w:rsid w:val="0005456E"/>
    <w:rsid w:val="000552A6"/>
    <w:rsid w:val="00055525"/>
    <w:rsid w:val="00055B39"/>
    <w:rsid w:val="0005626A"/>
    <w:rsid w:val="000565AB"/>
    <w:rsid w:val="00056B0E"/>
    <w:rsid w:val="00056B41"/>
    <w:rsid w:val="00057A3F"/>
    <w:rsid w:val="000607F5"/>
    <w:rsid w:val="0006153C"/>
    <w:rsid w:val="00061C94"/>
    <w:rsid w:val="00062636"/>
    <w:rsid w:val="00062A41"/>
    <w:rsid w:val="00063463"/>
    <w:rsid w:val="000636A4"/>
    <w:rsid w:val="000647FF"/>
    <w:rsid w:val="00064E90"/>
    <w:rsid w:val="00065030"/>
    <w:rsid w:val="00065179"/>
    <w:rsid w:val="00066615"/>
    <w:rsid w:val="00066940"/>
    <w:rsid w:val="00070581"/>
    <w:rsid w:val="00071132"/>
    <w:rsid w:val="00071AD8"/>
    <w:rsid w:val="00071D2C"/>
    <w:rsid w:val="00073779"/>
    <w:rsid w:val="00073B5A"/>
    <w:rsid w:val="000741D0"/>
    <w:rsid w:val="00076F55"/>
    <w:rsid w:val="000772C9"/>
    <w:rsid w:val="000777D2"/>
    <w:rsid w:val="000819A2"/>
    <w:rsid w:val="00081A07"/>
    <w:rsid w:val="00081FC6"/>
    <w:rsid w:val="00082338"/>
    <w:rsid w:val="000824B2"/>
    <w:rsid w:val="000832B2"/>
    <w:rsid w:val="000835C3"/>
    <w:rsid w:val="00084880"/>
    <w:rsid w:val="00084DBE"/>
    <w:rsid w:val="0008502E"/>
    <w:rsid w:val="00085B28"/>
    <w:rsid w:val="00085B3F"/>
    <w:rsid w:val="0008676B"/>
    <w:rsid w:val="00086DA8"/>
    <w:rsid w:val="0008730D"/>
    <w:rsid w:val="000875BF"/>
    <w:rsid w:val="00087AE0"/>
    <w:rsid w:val="00087D14"/>
    <w:rsid w:val="00087D1D"/>
    <w:rsid w:val="00090AC5"/>
    <w:rsid w:val="00090D11"/>
    <w:rsid w:val="0009178B"/>
    <w:rsid w:val="000919E9"/>
    <w:rsid w:val="00091C99"/>
    <w:rsid w:val="00091DAB"/>
    <w:rsid w:val="00092597"/>
    <w:rsid w:val="00092CA4"/>
    <w:rsid w:val="000936B3"/>
    <w:rsid w:val="000959CC"/>
    <w:rsid w:val="00096B2B"/>
    <w:rsid w:val="00096D8C"/>
    <w:rsid w:val="0009766B"/>
    <w:rsid w:val="000A05E4"/>
    <w:rsid w:val="000A0C93"/>
    <w:rsid w:val="000A1313"/>
    <w:rsid w:val="000A138F"/>
    <w:rsid w:val="000A187E"/>
    <w:rsid w:val="000A1A14"/>
    <w:rsid w:val="000A388E"/>
    <w:rsid w:val="000A4426"/>
    <w:rsid w:val="000A529A"/>
    <w:rsid w:val="000A5E8B"/>
    <w:rsid w:val="000A627D"/>
    <w:rsid w:val="000A63C4"/>
    <w:rsid w:val="000A72D2"/>
    <w:rsid w:val="000A7A31"/>
    <w:rsid w:val="000B0CCF"/>
    <w:rsid w:val="000B1261"/>
    <w:rsid w:val="000B1994"/>
    <w:rsid w:val="000B1DB8"/>
    <w:rsid w:val="000B21C2"/>
    <w:rsid w:val="000B3641"/>
    <w:rsid w:val="000B3EB2"/>
    <w:rsid w:val="000B3FAB"/>
    <w:rsid w:val="000B4733"/>
    <w:rsid w:val="000B4803"/>
    <w:rsid w:val="000B6294"/>
    <w:rsid w:val="000B771A"/>
    <w:rsid w:val="000B77D9"/>
    <w:rsid w:val="000B790F"/>
    <w:rsid w:val="000B7FD8"/>
    <w:rsid w:val="000C06A5"/>
    <w:rsid w:val="000C0B65"/>
    <w:rsid w:val="000C1F7B"/>
    <w:rsid w:val="000C454B"/>
    <w:rsid w:val="000C46C4"/>
    <w:rsid w:val="000C4749"/>
    <w:rsid w:val="000C4BD1"/>
    <w:rsid w:val="000C583B"/>
    <w:rsid w:val="000C5AD5"/>
    <w:rsid w:val="000C6144"/>
    <w:rsid w:val="000C75EC"/>
    <w:rsid w:val="000C79F6"/>
    <w:rsid w:val="000C7A28"/>
    <w:rsid w:val="000C7AEA"/>
    <w:rsid w:val="000D0B49"/>
    <w:rsid w:val="000D15D0"/>
    <w:rsid w:val="000D1DF0"/>
    <w:rsid w:val="000D215E"/>
    <w:rsid w:val="000D2365"/>
    <w:rsid w:val="000D2D6E"/>
    <w:rsid w:val="000D3BCE"/>
    <w:rsid w:val="000D417F"/>
    <w:rsid w:val="000D4A2C"/>
    <w:rsid w:val="000D5086"/>
    <w:rsid w:val="000D5AAB"/>
    <w:rsid w:val="000D5E26"/>
    <w:rsid w:val="000D60B8"/>
    <w:rsid w:val="000D6582"/>
    <w:rsid w:val="000D70E7"/>
    <w:rsid w:val="000D74D5"/>
    <w:rsid w:val="000E0159"/>
    <w:rsid w:val="000E0357"/>
    <w:rsid w:val="000E05FE"/>
    <w:rsid w:val="000E06BC"/>
    <w:rsid w:val="000E1E0E"/>
    <w:rsid w:val="000E2BF6"/>
    <w:rsid w:val="000E2FA1"/>
    <w:rsid w:val="000E33C8"/>
    <w:rsid w:val="000E3B94"/>
    <w:rsid w:val="000E3D42"/>
    <w:rsid w:val="000E3DA0"/>
    <w:rsid w:val="000E475F"/>
    <w:rsid w:val="000E4BF7"/>
    <w:rsid w:val="000E4E6F"/>
    <w:rsid w:val="000E6132"/>
    <w:rsid w:val="000E6267"/>
    <w:rsid w:val="000E7075"/>
    <w:rsid w:val="000E73B3"/>
    <w:rsid w:val="000E7745"/>
    <w:rsid w:val="000E7850"/>
    <w:rsid w:val="000E7CF9"/>
    <w:rsid w:val="000F1BFF"/>
    <w:rsid w:val="000F1CA1"/>
    <w:rsid w:val="000F23C8"/>
    <w:rsid w:val="000F2CD5"/>
    <w:rsid w:val="000F31D8"/>
    <w:rsid w:val="000F4215"/>
    <w:rsid w:val="000F52F9"/>
    <w:rsid w:val="000F5F93"/>
    <w:rsid w:val="000F64EA"/>
    <w:rsid w:val="000F682D"/>
    <w:rsid w:val="000F7347"/>
    <w:rsid w:val="000F7A79"/>
    <w:rsid w:val="000F7F0B"/>
    <w:rsid w:val="001001CA"/>
    <w:rsid w:val="0010025D"/>
    <w:rsid w:val="001010A6"/>
    <w:rsid w:val="001013D4"/>
    <w:rsid w:val="00101DEC"/>
    <w:rsid w:val="00101E67"/>
    <w:rsid w:val="00102083"/>
    <w:rsid w:val="001022C7"/>
    <w:rsid w:val="00102458"/>
    <w:rsid w:val="001024F3"/>
    <w:rsid w:val="00102E66"/>
    <w:rsid w:val="00103D61"/>
    <w:rsid w:val="00103FBD"/>
    <w:rsid w:val="00104417"/>
    <w:rsid w:val="001044C0"/>
    <w:rsid w:val="00105163"/>
    <w:rsid w:val="0010612B"/>
    <w:rsid w:val="00106D23"/>
    <w:rsid w:val="00106F55"/>
    <w:rsid w:val="0010738F"/>
    <w:rsid w:val="00110531"/>
    <w:rsid w:val="0011087E"/>
    <w:rsid w:val="00112632"/>
    <w:rsid w:val="001132E0"/>
    <w:rsid w:val="00113615"/>
    <w:rsid w:val="00113732"/>
    <w:rsid w:val="00113B9E"/>
    <w:rsid w:val="00113C46"/>
    <w:rsid w:val="00114CEA"/>
    <w:rsid w:val="00115AB2"/>
    <w:rsid w:val="001160D1"/>
    <w:rsid w:val="00116D4B"/>
    <w:rsid w:val="00116FBC"/>
    <w:rsid w:val="001204B8"/>
    <w:rsid w:val="00120FD2"/>
    <w:rsid w:val="00121DA3"/>
    <w:rsid w:val="00122BD5"/>
    <w:rsid w:val="00122DCB"/>
    <w:rsid w:val="00123018"/>
    <w:rsid w:val="00125C44"/>
    <w:rsid w:val="00126134"/>
    <w:rsid w:val="00126BC3"/>
    <w:rsid w:val="00127181"/>
    <w:rsid w:val="00127574"/>
    <w:rsid w:val="00130227"/>
    <w:rsid w:val="00130738"/>
    <w:rsid w:val="00130A41"/>
    <w:rsid w:val="0013204C"/>
    <w:rsid w:val="00133D42"/>
    <w:rsid w:val="00133F79"/>
    <w:rsid w:val="00134678"/>
    <w:rsid w:val="00134815"/>
    <w:rsid w:val="00135803"/>
    <w:rsid w:val="00135C49"/>
    <w:rsid w:val="00135D8C"/>
    <w:rsid w:val="001367EE"/>
    <w:rsid w:val="00137782"/>
    <w:rsid w:val="00140077"/>
    <w:rsid w:val="00140E99"/>
    <w:rsid w:val="00141251"/>
    <w:rsid w:val="00141609"/>
    <w:rsid w:val="00141AD6"/>
    <w:rsid w:val="00142F82"/>
    <w:rsid w:val="0014315C"/>
    <w:rsid w:val="00143278"/>
    <w:rsid w:val="001441AC"/>
    <w:rsid w:val="001441E6"/>
    <w:rsid w:val="001443E0"/>
    <w:rsid w:val="001446F9"/>
    <w:rsid w:val="001453BA"/>
    <w:rsid w:val="001454F0"/>
    <w:rsid w:val="00145765"/>
    <w:rsid w:val="00146492"/>
    <w:rsid w:val="00146662"/>
    <w:rsid w:val="00146E4B"/>
    <w:rsid w:val="00147147"/>
    <w:rsid w:val="00150286"/>
    <w:rsid w:val="001502B5"/>
    <w:rsid w:val="001520DE"/>
    <w:rsid w:val="001521CC"/>
    <w:rsid w:val="00152BDB"/>
    <w:rsid w:val="0015391B"/>
    <w:rsid w:val="00154952"/>
    <w:rsid w:val="00154BDD"/>
    <w:rsid w:val="001605C5"/>
    <w:rsid w:val="00160AEE"/>
    <w:rsid w:val="00161399"/>
    <w:rsid w:val="00161498"/>
    <w:rsid w:val="00161EFC"/>
    <w:rsid w:val="001625AD"/>
    <w:rsid w:val="001625F7"/>
    <w:rsid w:val="001626FD"/>
    <w:rsid w:val="00164033"/>
    <w:rsid w:val="001670B5"/>
    <w:rsid w:val="00167145"/>
    <w:rsid w:val="001677EA"/>
    <w:rsid w:val="00167875"/>
    <w:rsid w:val="001678AD"/>
    <w:rsid w:val="00170447"/>
    <w:rsid w:val="0017168E"/>
    <w:rsid w:val="00171904"/>
    <w:rsid w:val="00171C6D"/>
    <w:rsid w:val="00171E22"/>
    <w:rsid w:val="00172256"/>
    <w:rsid w:val="00172499"/>
    <w:rsid w:val="001744DD"/>
    <w:rsid w:val="001747F2"/>
    <w:rsid w:val="001759DC"/>
    <w:rsid w:val="00175E97"/>
    <w:rsid w:val="0017673D"/>
    <w:rsid w:val="0017679F"/>
    <w:rsid w:val="00177A93"/>
    <w:rsid w:val="001806D9"/>
    <w:rsid w:val="00181189"/>
    <w:rsid w:val="00181DA0"/>
    <w:rsid w:val="00182F2C"/>
    <w:rsid w:val="00183C8E"/>
    <w:rsid w:val="00184C1F"/>
    <w:rsid w:val="0018522A"/>
    <w:rsid w:val="00185575"/>
    <w:rsid w:val="00186C9D"/>
    <w:rsid w:val="001872CB"/>
    <w:rsid w:val="00187ACA"/>
    <w:rsid w:val="00190389"/>
    <w:rsid w:val="00190735"/>
    <w:rsid w:val="00191BBF"/>
    <w:rsid w:val="00191C4C"/>
    <w:rsid w:val="00192791"/>
    <w:rsid w:val="00192B40"/>
    <w:rsid w:val="00192D99"/>
    <w:rsid w:val="00192FA4"/>
    <w:rsid w:val="00193226"/>
    <w:rsid w:val="001939BB"/>
    <w:rsid w:val="00193D23"/>
    <w:rsid w:val="00193D82"/>
    <w:rsid w:val="00194A66"/>
    <w:rsid w:val="00194A86"/>
    <w:rsid w:val="00195212"/>
    <w:rsid w:val="00195F09"/>
    <w:rsid w:val="001965C4"/>
    <w:rsid w:val="00196959"/>
    <w:rsid w:val="001975B6"/>
    <w:rsid w:val="00197D0B"/>
    <w:rsid w:val="001A0832"/>
    <w:rsid w:val="001A0BFB"/>
    <w:rsid w:val="001A0C66"/>
    <w:rsid w:val="001A0D65"/>
    <w:rsid w:val="001A0EF4"/>
    <w:rsid w:val="001A1C92"/>
    <w:rsid w:val="001A1DFE"/>
    <w:rsid w:val="001A1F1F"/>
    <w:rsid w:val="001A2005"/>
    <w:rsid w:val="001A222A"/>
    <w:rsid w:val="001A231B"/>
    <w:rsid w:val="001A38F7"/>
    <w:rsid w:val="001A394A"/>
    <w:rsid w:val="001A45BF"/>
    <w:rsid w:val="001A4AE4"/>
    <w:rsid w:val="001A4B8C"/>
    <w:rsid w:val="001A4CEA"/>
    <w:rsid w:val="001A4FE9"/>
    <w:rsid w:val="001A51DA"/>
    <w:rsid w:val="001A52CF"/>
    <w:rsid w:val="001A534C"/>
    <w:rsid w:val="001A5E82"/>
    <w:rsid w:val="001A5F28"/>
    <w:rsid w:val="001A7098"/>
    <w:rsid w:val="001A7B2D"/>
    <w:rsid w:val="001B00AD"/>
    <w:rsid w:val="001B075C"/>
    <w:rsid w:val="001B0E2B"/>
    <w:rsid w:val="001B0E92"/>
    <w:rsid w:val="001B1CC3"/>
    <w:rsid w:val="001B1DE5"/>
    <w:rsid w:val="001B3075"/>
    <w:rsid w:val="001B41CE"/>
    <w:rsid w:val="001B4C7C"/>
    <w:rsid w:val="001B50DA"/>
    <w:rsid w:val="001B58DC"/>
    <w:rsid w:val="001B5B42"/>
    <w:rsid w:val="001B5D1D"/>
    <w:rsid w:val="001C0036"/>
    <w:rsid w:val="001C03E5"/>
    <w:rsid w:val="001C03EA"/>
    <w:rsid w:val="001C06B2"/>
    <w:rsid w:val="001C0DB9"/>
    <w:rsid w:val="001C18C4"/>
    <w:rsid w:val="001C1FA5"/>
    <w:rsid w:val="001C2228"/>
    <w:rsid w:val="001C2AA7"/>
    <w:rsid w:val="001C2BD6"/>
    <w:rsid w:val="001C43F2"/>
    <w:rsid w:val="001C4F80"/>
    <w:rsid w:val="001C5560"/>
    <w:rsid w:val="001C564E"/>
    <w:rsid w:val="001C63BB"/>
    <w:rsid w:val="001C76CE"/>
    <w:rsid w:val="001C7B93"/>
    <w:rsid w:val="001C7F8A"/>
    <w:rsid w:val="001D0C7F"/>
    <w:rsid w:val="001D1FBD"/>
    <w:rsid w:val="001D2372"/>
    <w:rsid w:val="001D30FF"/>
    <w:rsid w:val="001D31E2"/>
    <w:rsid w:val="001D363A"/>
    <w:rsid w:val="001D37E9"/>
    <w:rsid w:val="001D389A"/>
    <w:rsid w:val="001D3C57"/>
    <w:rsid w:val="001D4097"/>
    <w:rsid w:val="001D4FDA"/>
    <w:rsid w:val="001D6BCF"/>
    <w:rsid w:val="001D6FC8"/>
    <w:rsid w:val="001E01CA"/>
    <w:rsid w:val="001E0E14"/>
    <w:rsid w:val="001E1050"/>
    <w:rsid w:val="001E209A"/>
    <w:rsid w:val="001E29CD"/>
    <w:rsid w:val="001E29E9"/>
    <w:rsid w:val="001E3BCD"/>
    <w:rsid w:val="001E3CFF"/>
    <w:rsid w:val="001E3EB6"/>
    <w:rsid w:val="001E4112"/>
    <w:rsid w:val="001E4686"/>
    <w:rsid w:val="001E4730"/>
    <w:rsid w:val="001E47FF"/>
    <w:rsid w:val="001E51F8"/>
    <w:rsid w:val="001E55C1"/>
    <w:rsid w:val="001E6B6E"/>
    <w:rsid w:val="001E7880"/>
    <w:rsid w:val="001F07C6"/>
    <w:rsid w:val="001F1079"/>
    <w:rsid w:val="001F10B6"/>
    <w:rsid w:val="001F165B"/>
    <w:rsid w:val="001F19AA"/>
    <w:rsid w:val="001F1CE2"/>
    <w:rsid w:val="001F20F3"/>
    <w:rsid w:val="001F212F"/>
    <w:rsid w:val="001F2415"/>
    <w:rsid w:val="001F2D92"/>
    <w:rsid w:val="001F3CB7"/>
    <w:rsid w:val="001F438C"/>
    <w:rsid w:val="001F464C"/>
    <w:rsid w:val="001F5111"/>
    <w:rsid w:val="001F555F"/>
    <w:rsid w:val="001F5B0D"/>
    <w:rsid w:val="001F5F16"/>
    <w:rsid w:val="001F643D"/>
    <w:rsid w:val="001F64BE"/>
    <w:rsid w:val="001F6969"/>
    <w:rsid w:val="001F75E9"/>
    <w:rsid w:val="0020034B"/>
    <w:rsid w:val="002006C2"/>
    <w:rsid w:val="00200920"/>
    <w:rsid w:val="002011B1"/>
    <w:rsid w:val="0020143F"/>
    <w:rsid w:val="002014CB"/>
    <w:rsid w:val="00201DD8"/>
    <w:rsid w:val="002030B8"/>
    <w:rsid w:val="00203593"/>
    <w:rsid w:val="00203A77"/>
    <w:rsid w:val="0020456F"/>
    <w:rsid w:val="00204A0D"/>
    <w:rsid w:val="00204B4F"/>
    <w:rsid w:val="00205318"/>
    <w:rsid w:val="00205E5A"/>
    <w:rsid w:val="00206234"/>
    <w:rsid w:val="00206BB2"/>
    <w:rsid w:val="00207210"/>
    <w:rsid w:val="00207262"/>
    <w:rsid w:val="002074A9"/>
    <w:rsid w:val="00207591"/>
    <w:rsid w:val="002104BE"/>
    <w:rsid w:val="0021066E"/>
    <w:rsid w:val="00211ECF"/>
    <w:rsid w:val="002124CD"/>
    <w:rsid w:val="002126FB"/>
    <w:rsid w:val="00212E5C"/>
    <w:rsid w:val="002133E7"/>
    <w:rsid w:val="00213DDF"/>
    <w:rsid w:val="00214CFC"/>
    <w:rsid w:val="00214FB7"/>
    <w:rsid w:val="002151E5"/>
    <w:rsid w:val="002159EA"/>
    <w:rsid w:val="002163C3"/>
    <w:rsid w:val="00216540"/>
    <w:rsid w:val="002206FD"/>
    <w:rsid w:val="00221639"/>
    <w:rsid w:val="00221BBD"/>
    <w:rsid w:val="00221E3A"/>
    <w:rsid w:val="002223D2"/>
    <w:rsid w:val="002230C3"/>
    <w:rsid w:val="0022316E"/>
    <w:rsid w:val="00223544"/>
    <w:rsid w:val="002237A6"/>
    <w:rsid w:val="00223B50"/>
    <w:rsid w:val="00223F7B"/>
    <w:rsid w:val="002242B2"/>
    <w:rsid w:val="0022467F"/>
    <w:rsid w:val="002249A6"/>
    <w:rsid w:val="00224A41"/>
    <w:rsid w:val="00224E7B"/>
    <w:rsid w:val="0022518A"/>
    <w:rsid w:val="002255C0"/>
    <w:rsid w:val="00225B24"/>
    <w:rsid w:val="00226636"/>
    <w:rsid w:val="00226D51"/>
    <w:rsid w:val="002276BE"/>
    <w:rsid w:val="00231591"/>
    <w:rsid w:val="0023232F"/>
    <w:rsid w:val="00232F35"/>
    <w:rsid w:val="002331A0"/>
    <w:rsid w:val="002334E9"/>
    <w:rsid w:val="00233B0B"/>
    <w:rsid w:val="0023457C"/>
    <w:rsid w:val="0023490C"/>
    <w:rsid w:val="00234F96"/>
    <w:rsid w:val="002365AA"/>
    <w:rsid w:val="002366D4"/>
    <w:rsid w:val="00236A86"/>
    <w:rsid w:val="0023784C"/>
    <w:rsid w:val="00240B0B"/>
    <w:rsid w:val="00240CB5"/>
    <w:rsid w:val="00240E34"/>
    <w:rsid w:val="00240F70"/>
    <w:rsid w:val="00240FFD"/>
    <w:rsid w:val="00241748"/>
    <w:rsid w:val="00241B8A"/>
    <w:rsid w:val="00243256"/>
    <w:rsid w:val="0024360E"/>
    <w:rsid w:val="00244752"/>
    <w:rsid w:val="00244793"/>
    <w:rsid w:val="002452FA"/>
    <w:rsid w:val="0024598B"/>
    <w:rsid w:val="00245C02"/>
    <w:rsid w:val="00246449"/>
    <w:rsid w:val="00246EA4"/>
    <w:rsid w:val="002476D8"/>
    <w:rsid w:val="002477D5"/>
    <w:rsid w:val="002479C0"/>
    <w:rsid w:val="00247D37"/>
    <w:rsid w:val="00250327"/>
    <w:rsid w:val="002515CF"/>
    <w:rsid w:val="00251BCF"/>
    <w:rsid w:val="00252D74"/>
    <w:rsid w:val="00252E0B"/>
    <w:rsid w:val="0025503E"/>
    <w:rsid w:val="00255483"/>
    <w:rsid w:val="00255E53"/>
    <w:rsid w:val="00255FA9"/>
    <w:rsid w:val="00256063"/>
    <w:rsid w:val="002570F6"/>
    <w:rsid w:val="00257479"/>
    <w:rsid w:val="00262BF4"/>
    <w:rsid w:val="00262E29"/>
    <w:rsid w:val="0026341C"/>
    <w:rsid w:val="002644DC"/>
    <w:rsid w:val="00264E7B"/>
    <w:rsid w:val="002658E3"/>
    <w:rsid w:val="00265C78"/>
    <w:rsid w:val="00265F91"/>
    <w:rsid w:val="002662D8"/>
    <w:rsid w:val="00266388"/>
    <w:rsid w:val="00266A15"/>
    <w:rsid w:val="00267257"/>
    <w:rsid w:val="00270E34"/>
    <w:rsid w:val="002718EB"/>
    <w:rsid w:val="00271F1D"/>
    <w:rsid w:val="002721CB"/>
    <w:rsid w:val="00273079"/>
    <w:rsid w:val="002730F8"/>
    <w:rsid w:val="002737EF"/>
    <w:rsid w:val="00273865"/>
    <w:rsid w:val="0027395B"/>
    <w:rsid w:val="00274EB1"/>
    <w:rsid w:val="0027599F"/>
    <w:rsid w:val="002759A5"/>
    <w:rsid w:val="00275CF5"/>
    <w:rsid w:val="00276468"/>
    <w:rsid w:val="0028043E"/>
    <w:rsid w:val="00281F3A"/>
    <w:rsid w:val="00282BBF"/>
    <w:rsid w:val="00282F8D"/>
    <w:rsid w:val="0028301F"/>
    <w:rsid w:val="00283440"/>
    <w:rsid w:val="002834E1"/>
    <w:rsid w:val="00283B08"/>
    <w:rsid w:val="00285017"/>
    <w:rsid w:val="002858E5"/>
    <w:rsid w:val="00285A28"/>
    <w:rsid w:val="00286147"/>
    <w:rsid w:val="00286D40"/>
    <w:rsid w:val="00287B42"/>
    <w:rsid w:val="00287D88"/>
    <w:rsid w:val="0029195A"/>
    <w:rsid w:val="00291BDA"/>
    <w:rsid w:val="002929D3"/>
    <w:rsid w:val="002932A4"/>
    <w:rsid w:val="00294EC1"/>
    <w:rsid w:val="00296964"/>
    <w:rsid w:val="00296972"/>
    <w:rsid w:val="0029755E"/>
    <w:rsid w:val="002979B8"/>
    <w:rsid w:val="002A00EC"/>
    <w:rsid w:val="002A2BC4"/>
    <w:rsid w:val="002A2C63"/>
    <w:rsid w:val="002A2CF2"/>
    <w:rsid w:val="002A2D2E"/>
    <w:rsid w:val="002A2D7B"/>
    <w:rsid w:val="002A37FF"/>
    <w:rsid w:val="002A3DEA"/>
    <w:rsid w:val="002A48B4"/>
    <w:rsid w:val="002A5ED9"/>
    <w:rsid w:val="002A5F97"/>
    <w:rsid w:val="002A6770"/>
    <w:rsid w:val="002A7144"/>
    <w:rsid w:val="002B0D62"/>
    <w:rsid w:val="002B12B4"/>
    <w:rsid w:val="002B12D2"/>
    <w:rsid w:val="002B1359"/>
    <w:rsid w:val="002B1C62"/>
    <w:rsid w:val="002B246E"/>
    <w:rsid w:val="002B347D"/>
    <w:rsid w:val="002B35BE"/>
    <w:rsid w:val="002B5031"/>
    <w:rsid w:val="002B5B04"/>
    <w:rsid w:val="002B6D8D"/>
    <w:rsid w:val="002B7089"/>
    <w:rsid w:val="002B78D0"/>
    <w:rsid w:val="002B78D4"/>
    <w:rsid w:val="002C00E8"/>
    <w:rsid w:val="002C0100"/>
    <w:rsid w:val="002C0417"/>
    <w:rsid w:val="002C0AA9"/>
    <w:rsid w:val="002C200B"/>
    <w:rsid w:val="002C20D7"/>
    <w:rsid w:val="002C33C2"/>
    <w:rsid w:val="002C3657"/>
    <w:rsid w:val="002C6A9B"/>
    <w:rsid w:val="002C6CB6"/>
    <w:rsid w:val="002C7165"/>
    <w:rsid w:val="002D0D35"/>
    <w:rsid w:val="002D1820"/>
    <w:rsid w:val="002D274C"/>
    <w:rsid w:val="002D2CAA"/>
    <w:rsid w:val="002D2D90"/>
    <w:rsid w:val="002D323D"/>
    <w:rsid w:val="002D3E4F"/>
    <w:rsid w:val="002D416C"/>
    <w:rsid w:val="002D4527"/>
    <w:rsid w:val="002D7E99"/>
    <w:rsid w:val="002D7ECA"/>
    <w:rsid w:val="002E1206"/>
    <w:rsid w:val="002E1700"/>
    <w:rsid w:val="002E22E0"/>
    <w:rsid w:val="002E4BCE"/>
    <w:rsid w:val="002E6E65"/>
    <w:rsid w:val="002F03B8"/>
    <w:rsid w:val="002F0416"/>
    <w:rsid w:val="002F0A62"/>
    <w:rsid w:val="002F0D1A"/>
    <w:rsid w:val="002F1233"/>
    <w:rsid w:val="002F1AD2"/>
    <w:rsid w:val="002F1CC4"/>
    <w:rsid w:val="002F1E89"/>
    <w:rsid w:val="002F2FCC"/>
    <w:rsid w:val="002F334F"/>
    <w:rsid w:val="002F4942"/>
    <w:rsid w:val="002F593B"/>
    <w:rsid w:val="002F5C1F"/>
    <w:rsid w:val="003006D3"/>
    <w:rsid w:val="00300AC1"/>
    <w:rsid w:val="00300AF0"/>
    <w:rsid w:val="00300E5B"/>
    <w:rsid w:val="00302603"/>
    <w:rsid w:val="003028E1"/>
    <w:rsid w:val="00302F1B"/>
    <w:rsid w:val="00303011"/>
    <w:rsid w:val="00303982"/>
    <w:rsid w:val="00303ACE"/>
    <w:rsid w:val="00304DCD"/>
    <w:rsid w:val="00306AE2"/>
    <w:rsid w:val="00306CDC"/>
    <w:rsid w:val="003075C2"/>
    <w:rsid w:val="00311DFF"/>
    <w:rsid w:val="00311F33"/>
    <w:rsid w:val="00312497"/>
    <w:rsid w:val="00312B64"/>
    <w:rsid w:val="00313740"/>
    <w:rsid w:val="00314A07"/>
    <w:rsid w:val="00315CC2"/>
    <w:rsid w:val="003166F9"/>
    <w:rsid w:val="00316FB7"/>
    <w:rsid w:val="00317486"/>
    <w:rsid w:val="003175EA"/>
    <w:rsid w:val="00317E88"/>
    <w:rsid w:val="003204F2"/>
    <w:rsid w:val="00321EF3"/>
    <w:rsid w:val="003223B4"/>
    <w:rsid w:val="0032267A"/>
    <w:rsid w:val="00322D47"/>
    <w:rsid w:val="00322D7A"/>
    <w:rsid w:val="00322F1F"/>
    <w:rsid w:val="00322F52"/>
    <w:rsid w:val="00324F6D"/>
    <w:rsid w:val="0032512F"/>
    <w:rsid w:val="003261CF"/>
    <w:rsid w:val="0032639C"/>
    <w:rsid w:val="0032645C"/>
    <w:rsid w:val="003266EA"/>
    <w:rsid w:val="00326F3F"/>
    <w:rsid w:val="003277B4"/>
    <w:rsid w:val="0033043B"/>
    <w:rsid w:val="0033087D"/>
    <w:rsid w:val="00330B3E"/>
    <w:rsid w:val="0033108D"/>
    <w:rsid w:val="003314DF"/>
    <w:rsid w:val="00331CFE"/>
    <w:rsid w:val="003326DA"/>
    <w:rsid w:val="00332E5E"/>
    <w:rsid w:val="00335143"/>
    <w:rsid w:val="00337103"/>
    <w:rsid w:val="0033710B"/>
    <w:rsid w:val="00337505"/>
    <w:rsid w:val="003401DD"/>
    <w:rsid w:val="003403A2"/>
    <w:rsid w:val="00340414"/>
    <w:rsid w:val="00342344"/>
    <w:rsid w:val="0034295A"/>
    <w:rsid w:val="00342E45"/>
    <w:rsid w:val="0034332C"/>
    <w:rsid w:val="00343749"/>
    <w:rsid w:val="00343783"/>
    <w:rsid w:val="003451A2"/>
    <w:rsid w:val="00345681"/>
    <w:rsid w:val="0034631A"/>
    <w:rsid w:val="003466CC"/>
    <w:rsid w:val="00346865"/>
    <w:rsid w:val="0034694B"/>
    <w:rsid w:val="00346EDD"/>
    <w:rsid w:val="003478C2"/>
    <w:rsid w:val="0035058C"/>
    <w:rsid w:val="00350774"/>
    <w:rsid w:val="00350CD4"/>
    <w:rsid w:val="003512EA"/>
    <w:rsid w:val="003514D4"/>
    <w:rsid w:val="00351A19"/>
    <w:rsid w:val="00356311"/>
    <w:rsid w:val="0035750A"/>
    <w:rsid w:val="00357668"/>
    <w:rsid w:val="00357791"/>
    <w:rsid w:val="00357D1C"/>
    <w:rsid w:val="00360529"/>
    <w:rsid w:val="00360C2D"/>
    <w:rsid w:val="0036226A"/>
    <w:rsid w:val="0036250A"/>
    <w:rsid w:val="0036278F"/>
    <w:rsid w:val="003632AD"/>
    <w:rsid w:val="00364220"/>
    <w:rsid w:val="00364C78"/>
    <w:rsid w:val="00364F9F"/>
    <w:rsid w:val="00364FB0"/>
    <w:rsid w:val="00365129"/>
    <w:rsid w:val="00365174"/>
    <w:rsid w:val="003652AA"/>
    <w:rsid w:val="0036535A"/>
    <w:rsid w:val="0036550A"/>
    <w:rsid w:val="003660ED"/>
    <w:rsid w:val="0036746B"/>
    <w:rsid w:val="00367B6A"/>
    <w:rsid w:val="003701D6"/>
    <w:rsid w:val="00370AFB"/>
    <w:rsid w:val="00370B05"/>
    <w:rsid w:val="003729AE"/>
    <w:rsid w:val="003743F1"/>
    <w:rsid w:val="003749A6"/>
    <w:rsid w:val="00374C9F"/>
    <w:rsid w:val="00375060"/>
    <w:rsid w:val="00376C15"/>
    <w:rsid w:val="003774A4"/>
    <w:rsid w:val="00377AE5"/>
    <w:rsid w:val="00377F32"/>
    <w:rsid w:val="00380820"/>
    <w:rsid w:val="00381333"/>
    <w:rsid w:val="003815F2"/>
    <w:rsid w:val="00381A73"/>
    <w:rsid w:val="00381EA4"/>
    <w:rsid w:val="00382D66"/>
    <w:rsid w:val="00382F79"/>
    <w:rsid w:val="00383074"/>
    <w:rsid w:val="0038328F"/>
    <w:rsid w:val="003833C8"/>
    <w:rsid w:val="003835A4"/>
    <w:rsid w:val="00383ECD"/>
    <w:rsid w:val="003855F6"/>
    <w:rsid w:val="00386C1C"/>
    <w:rsid w:val="00386DB1"/>
    <w:rsid w:val="0039026D"/>
    <w:rsid w:val="00391F3E"/>
    <w:rsid w:val="0039244D"/>
    <w:rsid w:val="003929BA"/>
    <w:rsid w:val="00392CC3"/>
    <w:rsid w:val="0039479B"/>
    <w:rsid w:val="00394977"/>
    <w:rsid w:val="00395D07"/>
    <w:rsid w:val="003961A1"/>
    <w:rsid w:val="0039764A"/>
    <w:rsid w:val="003A06DE"/>
    <w:rsid w:val="003A182F"/>
    <w:rsid w:val="003A2852"/>
    <w:rsid w:val="003A33FC"/>
    <w:rsid w:val="003A3516"/>
    <w:rsid w:val="003A37B5"/>
    <w:rsid w:val="003A4014"/>
    <w:rsid w:val="003A5D35"/>
    <w:rsid w:val="003A6898"/>
    <w:rsid w:val="003A6949"/>
    <w:rsid w:val="003B0550"/>
    <w:rsid w:val="003B2121"/>
    <w:rsid w:val="003B2330"/>
    <w:rsid w:val="003B2F6D"/>
    <w:rsid w:val="003B3D01"/>
    <w:rsid w:val="003B3F6B"/>
    <w:rsid w:val="003B47E4"/>
    <w:rsid w:val="003B4C87"/>
    <w:rsid w:val="003B4CE5"/>
    <w:rsid w:val="003B50BC"/>
    <w:rsid w:val="003B57D2"/>
    <w:rsid w:val="003B6298"/>
    <w:rsid w:val="003B62C9"/>
    <w:rsid w:val="003B631C"/>
    <w:rsid w:val="003B694F"/>
    <w:rsid w:val="003C06A6"/>
    <w:rsid w:val="003C06F4"/>
    <w:rsid w:val="003C158F"/>
    <w:rsid w:val="003C2723"/>
    <w:rsid w:val="003C2E93"/>
    <w:rsid w:val="003C33D0"/>
    <w:rsid w:val="003C3DF2"/>
    <w:rsid w:val="003C5252"/>
    <w:rsid w:val="003C5C1F"/>
    <w:rsid w:val="003C60C3"/>
    <w:rsid w:val="003C657C"/>
    <w:rsid w:val="003C706F"/>
    <w:rsid w:val="003C7900"/>
    <w:rsid w:val="003C7CB9"/>
    <w:rsid w:val="003D02D4"/>
    <w:rsid w:val="003D103A"/>
    <w:rsid w:val="003D10B7"/>
    <w:rsid w:val="003D1FE2"/>
    <w:rsid w:val="003D2731"/>
    <w:rsid w:val="003D27A6"/>
    <w:rsid w:val="003D37AC"/>
    <w:rsid w:val="003D3C7A"/>
    <w:rsid w:val="003D4263"/>
    <w:rsid w:val="003D5530"/>
    <w:rsid w:val="003D5616"/>
    <w:rsid w:val="003D5D2D"/>
    <w:rsid w:val="003D62AA"/>
    <w:rsid w:val="003D6826"/>
    <w:rsid w:val="003D7316"/>
    <w:rsid w:val="003E0348"/>
    <w:rsid w:val="003E0597"/>
    <w:rsid w:val="003E0AA2"/>
    <w:rsid w:val="003E0D02"/>
    <w:rsid w:val="003E14D7"/>
    <w:rsid w:val="003E1913"/>
    <w:rsid w:val="003E2294"/>
    <w:rsid w:val="003E3A7C"/>
    <w:rsid w:val="003E4D4E"/>
    <w:rsid w:val="003E5A0D"/>
    <w:rsid w:val="003E638A"/>
    <w:rsid w:val="003E6B8A"/>
    <w:rsid w:val="003E747C"/>
    <w:rsid w:val="003E7C45"/>
    <w:rsid w:val="003F0215"/>
    <w:rsid w:val="003F07D8"/>
    <w:rsid w:val="003F127D"/>
    <w:rsid w:val="003F171C"/>
    <w:rsid w:val="003F1E14"/>
    <w:rsid w:val="003F28CB"/>
    <w:rsid w:val="003F4F9D"/>
    <w:rsid w:val="003F5311"/>
    <w:rsid w:val="003F580B"/>
    <w:rsid w:val="003F6167"/>
    <w:rsid w:val="003F6872"/>
    <w:rsid w:val="003F6A12"/>
    <w:rsid w:val="003F6E61"/>
    <w:rsid w:val="003F6EA3"/>
    <w:rsid w:val="003F7204"/>
    <w:rsid w:val="003F75C8"/>
    <w:rsid w:val="003F79A7"/>
    <w:rsid w:val="003F7FC6"/>
    <w:rsid w:val="00400A8A"/>
    <w:rsid w:val="0040272E"/>
    <w:rsid w:val="00402B66"/>
    <w:rsid w:val="00403015"/>
    <w:rsid w:val="00403144"/>
    <w:rsid w:val="0040448F"/>
    <w:rsid w:val="00404F17"/>
    <w:rsid w:val="00405AD8"/>
    <w:rsid w:val="00406998"/>
    <w:rsid w:val="00406DC0"/>
    <w:rsid w:val="00410CC7"/>
    <w:rsid w:val="00411482"/>
    <w:rsid w:val="00411739"/>
    <w:rsid w:val="00411804"/>
    <w:rsid w:val="00411C3F"/>
    <w:rsid w:val="00412F37"/>
    <w:rsid w:val="00412FC5"/>
    <w:rsid w:val="0041331B"/>
    <w:rsid w:val="00413503"/>
    <w:rsid w:val="00413BE3"/>
    <w:rsid w:val="00413E72"/>
    <w:rsid w:val="00413F49"/>
    <w:rsid w:val="00414151"/>
    <w:rsid w:val="0041488E"/>
    <w:rsid w:val="004157EE"/>
    <w:rsid w:val="00415EEB"/>
    <w:rsid w:val="004202AB"/>
    <w:rsid w:val="0042199D"/>
    <w:rsid w:val="00422276"/>
    <w:rsid w:val="0042255B"/>
    <w:rsid w:val="00422926"/>
    <w:rsid w:val="00422FCC"/>
    <w:rsid w:val="004233D1"/>
    <w:rsid w:val="00423EE0"/>
    <w:rsid w:val="004242F1"/>
    <w:rsid w:val="004249A0"/>
    <w:rsid w:val="004250B8"/>
    <w:rsid w:val="00425CF5"/>
    <w:rsid w:val="00426361"/>
    <w:rsid w:val="00426D54"/>
    <w:rsid w:val="0043289C"/>
    <w:rsid w:val="00432A75"/>
    <w:rsid w:val="004337D8"/>
    <w:rsid w:val="004348AF"/>
    <w:rsid w:val="004350A5"/>
    <w:rsid w:val="00435595"/>
    <w:rsid w:val="00435E44"/>
    <w:rsid w:val="00437BEC"/>
    <w:rsid w:val="00440DDF"/>
    <w:rsid w:val="004414C4"/>
    <w:rsid w:val="004417B3"/>
    <w:rsid w:val="00443D26"/>
    <w:rsid w:val="0044441D"/>
    <w:rsid w:val="00444BD5"/>
    <w:rsid w:val="004453B5"/>
    <w:rsid w:val="004453F6"/>
    <w:rsid w:val="004454D4"/>
    <w:rsid w:val="00445534"/>
    <w:rsid w:val="00445A00"/>
    <w:rsid w:val="00446DC9"/>
    <w:rsid w:val="00446FD5"/>
    <w:rsid w:val="00447015"/>
    <w:rsid w:val="0044771E"/>
    <w:rsid w:val="00450AE5"/>
    <w:rsid w:val="0045132A"/>
    <w:rsid w:val="00451757"/>
    <w:rsid w:val="00451A1D"/>
    <w:rsid w:val="00451B0F"/>
    <w:rsid w:val="00452520"/>
    <w:rsid w:val="00452F41"/>
    <w:rsid w:val="004533A8"/>
    <w:rsid w:val="004542D7"/>
    <w:rsid w:val="00455A96"/>
    <w:rsid w:val="00455BC3"/>
    <w:rsid w:val="00455C2C"/>
    <w:rsid w:val="00455CE2"/>
    <w:rsid w:val="00455EB3"/>
    <w:rsid w:val="00456503"/>
    <w:rsid w:val="00456C33"/>
    <w:rsid w:val="00460006"/>
    <w:rsid w:val="00460F79"/>
    <w:rsid w:val="00462E38"/>
    <w:rsid w:val="00463F70"/>
    <w:rsid w:val="0046451C"/>
    <w:rsid w:val="00464E20"/>
    <w:rsid w:val="0046620E"/>
    <w:rsid w:val="00466414"/>
    <w:rsid w:val="00466B0D"/>
    <w:rsid w:val="00470205"/>
    <w:rsid w:val="004709F8"/>
    <w:rsid w:val="004719EC"/>
    <w:rsid w:val="00472B49"/>
    <w:rsid w:val="00473737"/>
    <w:rsid w:val="0047388B"/>
    <w:rsid w:val="004739E7"/>
    <w:rsid w:val="00475032"/>
    <w:rsid w:val="0047620B"/>
    <w:rsid w:val="00476A63"/>
    <w:rsid w:val="004777AF"/>
    <w:rsid w:val="004777ED"/>
    <w:rsid w:val="00480323"/>
    <w:rsid w:val="004806A9"/>
    <w:rsid w:val="00480F28"/>
    <w:rsid w:val="0048187B"/>
    <w:rsid w:val="00481928"/>
    <w:rsid w:val="00481A0B"/>
    <w:rsid w:val="00481ACC"/>
    <w:rsid w:val="00482978"/>
    <w:rsid w:val="00482C5E"/>
    <w:rsid w:val="00483031"/>
    <w:rsid w:val="0048380B"/>
    <w:rsid w:val="004847DF"/>
    <w:rsid w:val="004856FB"/>
    <w:rsid w:val="004859C1"/>
    <w:rsid w:val="00485DA3"/>
    <w:rsid w:val="0048601C"/>
    <w:rsid w:val="00486351"/>
    <w:rsid w:val="0048648A"/>
    <w:rsid w:val="00486500"/>
    <w:rsid w:val="0048759D"/>
    <w:rsid w:val="00487B1B"/>
    <w:rsid w:val="00490CF4"/>
    <w:rsid w:val="00491725"/>
    <w:rsid w:val="00493969"/>
    <w:rsid w:val="00493C18"/>
    <w:rsid w:val="004940C5"/>
    <w:rsid w:val="0049521D"/>
    <w:rsid w:val="00495A13"/>
    <w:rsid w:val="00496F13"/>
    <w:rsid w:val="004A0688"/>
    <w:rsid w:val="004A1017"/>
    <w:rsid w:val="004A146C"/>
    <w:rsid w:val="004A1553"/>
    <w:rsid w:val="004A1710"/>
    <w:rsid w:val="004A3490"/>
    <w:rsid w:val="004A3E71"/>
    <w:rsid w:val="004A4255"/>
    <w:rsid w:val="004A4F98"/>
    <w:rsid w:val="004A58C7"/>
    <w:rsid w:val="004A64C4"/>
    <w:rsid w:val="004A6FC6"/>
    <w:rsid w:val="004A7544"/>
    <w:rsid w:val="004A7545"/>
    <w:rsid w:val="004B00D9"/>
    <w:rsid w:val="004B030E"/>
    <w:rsid w:val="004B05F4"/>
    <w:rsid w:val="004B138D"/>
    <w:rsid w:val="004B1B75"/>
    <w:rsid w:val="004B2238"/>
    <w:rsid w:val="004B2274"/>
    <w:rsid w:val="004B4793"/>
    <w:rsid w:val="004B5390"/>
    <w:rsid w:val="004B71A5"/>
    <w:rsid w:val="004B7290"/>
    <w:rsid w:val="004B774C"/>
    <w:rsid w:val="004C12F8"/>
    <w:rsid w:val="004C1629"/>
    <w:rsid w:val="004C16B3"/>
    <w:rsid w:val="004C1DFB"/>
    <w:rsid w:val="004C23A0"/>
    <w:rsid w:val="004C2EE3"/>
    <w:rsid w:val="004C3C56"/>
    <w:rsid w:val="004C3E3B"/>
    <w:rsid w:val="004C41F6"/>
    <w:rsid w:val="004C6B3F"/>
    <w:rsid w:val="004C6F5B"/>
    <w:rsid w:val="004C7E2A"/>
    <w:rsid w:val="004D0277"/>
    <w:rsid w:val="004D04DB"/>
    <w:rsid w:val="004D0647"/>
    <w:rsid w:val="004D0914"/>
    <w:rsid w:val="004D176B"/>
    <w:rsid w:val="004D2D7D"/>
    <w:rsid w:val="004D37A0"/>
    <w:rsid w:val="004D78AC"/>
    <w:rsid w:val="004D7A4D"/>
    <w:rsid w:val="004D7C76"/>
    <w:rsid w:val="004D7DB3"/>
    <w:rsid w:val="004E104A"/>
    <w:rsid w:val="004E2086"/>
    <w:rsid w:val="004E22DC"/>
    <w:rsid w:val="004E3607"/>
    <w:rsid w:val="004E4A22"/>
    <w:rsid w:val="004E6510"/>
    <w:rsid w:val="004E6855"/>
    <w:rsid w:val="004E6D5E"/>
    <w:rsid w:val="004E6F30"/>
    <w:rsid w:val="004E78D1"/>
    <w:rsid w:val="004F0872"/>
    <w:rsid w:val="004F1044"/>
    <w:rsid w:val="004F1237"/>
    <w:rsid w:val="004F14A3"/>
    <w:rsid w:val="004F1C43"/>
    <w:rsid w:val="004F2D13"/>
    <w:rsid w:val="004F3864"/>
    <w:rsid w:val="004F3C36"/>
    <w:rsid w:val="004F41F7"/>
    <w:rsid w:val="004F45A6"/>
    <w:rsid w:val="004F4A26"/>
    <w:rsid w:val="004F56ED"/>
    <w:rsid w:val="004F5913"/>
    <w:rsid w:val="004F6C89"/>
    <w:rsid w:val="004F72B8"/>
    <w:rsid w:val="00502656"/>
    <w:rsid w:val="005048BD"/>
    <w:rsid w:val="00504B14"/>
    <w:rsid w:val="005075CE"/>
    <w:rsid w:val="00507C73"/>
    <w:rsid w:val="005101DA"/>
    <w:rsid w:val="005110AA"/>
    <w:rsid w:val="005114DC"/>
    <w:rsid w:val="005115E3"/>
    <w:rsid w:val="00511681"/>
    <w:rsid w:val="00511968"/>
    <w:rsid w:val="00511EC9"/>
    <w:rsid w:val="005126B9"/>
    <w:rsid w:val="00512A38"/>
    <w:rsid w:val="00512B7A"/>
    <w:rsid w:val="00512C83"/>
    <w:rsid w:val="00513DFF"/>
    <w:rsid w:val="00516609"/>
    <w:rsid w:val="00516A4F"/>
    <w:rsid w:val="00517F42"/>
    <w:rsid w:val="00517FE9"/>
    <w:rsid w:val="0052133E"/>
    <w:rsid w:val="0052243E"/>
    <w:rsid w:val="0052292F"/>
    <w:rsid w:val="00523B50"/>
    <w:rsid w:val="005241B7"/>
    <w:rsid w:val="005243A2"/>
    <w:rsid w:val="0052534F"/>
    <w:rsid w:val="00526079"/>
    <w:rsid w:val="00526EF6"/>
    <w:rsid w:val="0052760B"/>
    <w:rsid w:val="005279D7"/>
    <w:rsid w:val="00530216"/>
    <w:rsid w:val="00530D0E"/>
    <w:rsid w:val="0053100E"/>
    <w:rsid w:val="005315D9"/>
    <w:rsid w:val="005317FD"/>
    <w:rsid w:val="00531889"/>
    <w:rsid w:val="00531A97"/>
    <w:rsid w:val="005324CB"/>
    <w:rsid w:val="00532543"/>
    <w:rsid w:val="005342B1"/>
    <w:rsid w:val="00536243"/>
    <w:rsid w:val="00537351"/>
    <w:rsid w:val="00537377"/>
    <w:rsid w:val="00537A38"/>
    <w:rsid w:val="00540FB0"/>
    <w:rsid w:val="00541196"/>
    <w:rsid w:val="005426FE"/>
    <w:rsid w:val="0054379A"/>
    <w:rsid w:val="005446BD"/>
    <w:rsid w:val="00544D9C"/>
    <w:rsid w:val="00546075"/>
    <w:rsid w:val="0054628F"/>
    <w:rsid w:val="00546C82"/>
    <w:rsid w:val="00547339"/>
    <w:rsid w:val="005507EA"/>
    <w:rsid w:val="005509AD"/>
    <w:rsid w:val="00553C0C"/>
    <w:rsid w:val="0055407E"/>
    <w:rsid w:val="00554227"/>
    <w:rsid w:val="00554D5D"/>
    <w:rsid w:val="00554EDA"/>
    <w:rsid w:val="005555F0"/>
    <w:rsid w:val="00555793"/>
    <w:rsid w:val="00555859"/>
    <w:rsid w:val="0055586F"/>
    <w:rsid w:val="00555BF1"/>
    <w:rsid w:val="0055614C"/>
    <w:rsid w:val="00556517"/>
    <w:rsid w:val="00556C0D"/>
    <w:rsid w:val="00556CA4"/>
    <w:rsid w:val="00557E68"/>
    <w:rsid w:val="0056034B"/>
    <w:rsid w:val="005604A7"/>
    <w:rsid w:val="00560537"/>
    <w:rsid w:val="00560551"/>
    <w:rsid w:val="0056135B"/>
    <w:rsid w:val="005618B0"/>
    <w:rsid w:val="00561A35"/>
    <w:rsid w:val="00561CF8"/>
    <w:rsid w:val="00563A5D"/>
    <w:rsid w:val="00564C43"/>
    <w:rsid w:val="00564E4F"/>
    <w:rsid w:val="00565254"/>
    <w:rsid w:val="0056690A"/>
    <w:rsid w:val="00566D06"/>
    <w:rsid w:val="00566EE3"/>
    <w:rsid w:val="005670F5"/>
    <w:rsid w:val="005671D4"/>
    <w:rsid w:val="0056754E"/>
    <w:rsid w:val="005677F9"/>
    <w:rsid w:val="00567A18"/>
    <w:rsid w:val="005740A8"/>
    <w:rsid w:val="005744BC"/>
    <w:rsid w:val="005744E1"/>
    <w:rsid w:val="005746D2"/>
    <w:rsid w:val="005750A0"/>
    <w:rsid w:val="005755E3"/>
    <w:rsid w:val="00575BDE"/>
    <w:rsid w:val="00577091"/>
    <w:rsid w:val="005772BD"/>
    <w:rsid w:val="005774BA"/>
    <w:rsid w:val="00577718"/>
    <w:rsid w:val="005806F1"/>
    <w:rsid w:val="00580C20"/>
    <w:rsid w:val="00581A07"/>
    <w:rsid w:val="00582603"/>
    <w:rsid w:val="00582902"/>
    <w:rsid w:val="00582D83"/>
    <w:rsid w:val="00583305"/>
    <w:rsid w:val="005834BF"/>
    <w:rsid w:val="005836D0"/>
    <w:rsid w:val="00583825"/>
    <w:rsid w:val="00583965"/>
    <w:rsid w:val="00583B37"/>
    <w:rsid w:val="005849E7"/>
    <w:rsid w:val="00584FD2"/>
    <w:rsid w:val="005854A0"/>
    <w:rsid w:val="00585619"/>
    <w:rsid w:val="00585D5B"/>
    <w:rsid w:val="0058638E"/>
    <w:rsid w:val="00586508"/>
    <w:rsid w:val="00586FD8"/>
    <w:rsid w:val="00587450"/>
    <w:rsid w:val="00587770"/>
    <w:rsid w:val="00587814"/>
    <w:rsid w:val="00587B1D"/>
    <w:rsid w:val="0059011B"/>
    <w:rsid w:val="005912C5"/>
    <w:rsid w:val="00592016"/>
    <w:rsid w:val="00592367"/>
    <w:rsid w:val="0059325A"/>
    <w:rsid w:val="005938BB"/>
    <w:rsid w:val="005942BB"/>
    <w:rsid w:val="005943C4"/>
    <w:rsid w:val="00594FD1"/>
    <w:rsid w:val="0059544B"/>
    <w:rsid w:val="00595FF3"/>
    <w:rsid w:val="00596CA2"/>
    <w:rsid w:val="00596D47"/>
    <w:rsid w:val="0059771A"/>
    <w:rsid w:val="00597851"/>
    <w:rsid w:val="005A03B4"/>
    <w:rsid w:val="005A1A83"/>
    <w:rsid w:val="005A3080"/>
    <w:rsid w:val="005A38F6"/>
    <w:rsid w:val="005A3F9D"/>
    <w:rsid w:val="005A413C"/>
    <w:rsid w:val="005A429E"/>
    <w:rsid w:val="005A4354"/>
    <w:rsid w:val="005A5648"/>
    <w:rsid w:val="005A5698"/>
    <w:rsid w:val="005A5C7D"/>
    <w:rsid w:val="005A692E"/>
    <w:rsid w:val="005B0EDE"/>
    <w:rsid w:val="005B0F51"/>
    <w:rsid w:val="005B1317"/>
    <w:rsid w:val="005B20DB"/>
    <w:rsid w:val="005B2900"/>
    <w:rsid w:val="005B4352"/>
    <w:rsid w:val="005B4873"/>
    <w:rsid w:val="005B5B39"/>
    <w:rsid w:val="005B6540"/>
    <w:rsid w:val="005B66BA"/>
    <w:rsid w:val="005B7173"/>
    <w:rsid w:val="005B76D6"/>
    <w:rsid w:val="005C109F"/>
    <w:rsid w:val="005C221B"/>
    <w:rsid w:val="005C3050"/>
    <w:rsid w:val="005C4B6E"/>
    <w:rsid w:val="005C51A5"/>
    <w:rsid w:val="005C604A"/>
    <w:rsid w:val="005C7024"/>
    <w:rsid w:val="005C7615"/>
    <w:rsid w:val="005C7958"/>
    <w:rsid w:val="005C7D03"/>
    <w:rsid w:val="005D02DC"/>
    <w:rsid w:val="005D0B48"/>
    <w:rsid w:val="005D1B29"/>
    <w:rsid w:val="005D20BC"/>
    <w:rsid w:val="005D218D"/>
    <w:rsid w:val="005D2205"/>
    <w:rsid w:val="005D25C8"/>
    <w:rsid w:val="005D390B"/>
    <w:rsid w:val="005D3A5F"/>
    <w:rsid w:val="005D43EC"/>
    <w:rsid w:val="005D5B98"/>
    <w:rsid w:val="005E0390"/>
    <w:rsid w:val="005E068F"/>
    <w:rsid w:val="005E14C2"/>
    <w:rsid w:val="005E1561"/>
    <w:rsid w:val="005E2396"/>
    <w:rsid w:val="005E2684"/>
    <w:rsid w:val="005E3726"/>
    <w:rsid w:val="005E3C42"/>
    <w:rsid w:val="005E4318"/>
    <w:rsid w:val="005E5CC3"/>
    <w:rsid w:val="005E7B5A"/>
    <w:rsid w:val="005E7D18"/>
    <w:rsid w:val="005F02A2"/>
    <w:rsid w:val="005F0BA1"/>
    <w:rsid w:val="005F19CC"/>
    <w:rsid w:val="005F1FE1"/>
    <w:rsid w:val="005F30D0"/>
    <w:rsid w:val="005F3A0D"/>
    <w:rsid w:val="005F3BF5"/>
    <w:rsid w:val="005F3E0B"/>
    <w:rsid w:val="005F3FF8"/>
    <w:rsid w:val="005F4223"/>
    <w:rsid w:val="005F4D87"/>
    <w:rsid w:val="005F5413"/>
    <w:rsid w:val="005F5512"/>
    <w:rsid w:val="005F605F"/>
    <w:rsid w:val="005F6162"/>
    <w:rsid w:val="005F63F3"/>
    <w:rsid w:val="005F74F1"/>
    <w:rsid w:val="005F756E"/>
    <w:rsid w:val="0060039C"/>
    <w:rsid w:val="006018AC"/>
    <w:rsid w:val="006018E1"/>
    <w:rsid w:val="00601F0E"/>
    <w:rsid w:val="00602845"/>
    <w:rsid w:val="00602AC3"/>
    <w:rsid w:val="00603AA4"/>
    <w:rsid w:val="00603BBB"/>
    <w:rsid w:val="00604759"/>
    <w:rsid w:val="00605650"/>
    <w:rsid w:val="006062EB"/>
    <w:rsid w:val="0060672B"/>
    <w:rsid w:val="00607BA5"/>
    <w:rsid w:val="00607EC1"/>
    <w:rsid w:val="00610757"/>
    <w:rsid w:val="0061180A"/>
    <w:rsid w:val="0061286E"/>
    <w:rsid w:val="00612D6B"/>
    <w:rsid w:val="006136FF"/>
    <w:rsid w:val="00614044"/>
    <w:rsid w:val="00614268"/>
    <w:rsid w:val="00614A5B"/>
    <w:rsid w:val="00615487"/>
    <w:rsid w:val="006162EB"/>
    <w:rsid w:val="00616846"/>
    <w:rsid w:val="00620FBB"/>
    <w:rsid w:val="00622501"/>
    <w:rsid w:val="0062275E"/>
    <w:rsid w:val="006228CB"/>
    <w:rsid w:val="006229D1"/>
    <w:rsid w:val="00622DF0"/>
    <w:rsid w:val="006231AB"/>
    <w:rsid w:val="00623520"/>
    <w:rsid w:val="00624540"/>
    <w:rsid w:val="00624ABB"/>
    <w:rsid w:val="00625696"/>
    <w:rsid w:val="00626489"/>
    <w:rsid w:val="00626D40"/>
    <w:rsid w:val="00626EB6"/>
    <w:rsid w:val="0062789A"/>
    <w:rsid w:val="00627BAB"/>
    <w:rsid w:val="00627E14"/>
    <w:rsid w:val="00630D35"/>
    <w:rsid w:val="00631576"/>
    <w:rsid w:val="006322F2"/>
    <w:rsid w:val="006325B3"/>
    <w:rsid w:val="00633F2D"/>
    <w:rsid w:val="00634368"/>
    <w:rsid w:val="006347A9"/>
    <w:rsid w:val="00634A7E"/>
    <w:rsid w:val="00635C6F"/>
    <w:rsid w:val="00635CF3"/>
    <w:rsid w:val="006360E7"/>
    <w:rsid w:val="006368CC"/>
    <w:rsid w:val="00636F62"/>
    <w:rsid w:val="0063749E"/>
    <w:rsid w:val="006406B1"/>
    <w:rsid w:val="006417B4"/>
    <w:rsid w:val="00642CF5"/>
    <w:rsid w:val="00643056"/>
    <w:rsid w:val="00643268"/>
    <w:rsid w:val="006438F9"/>
    <w:rsid w:val="00644729"/>
    <w:rsid w:val="0064501C"/>
    <w:rsid w:val="0064513C"/>
    <w:rsid w:val="00646165"/>
    <w:rsid w:val="00647C28"/>
    <w:rsid w:val="00647F6B"/>
    <w:rsid w:val="00650BA6"/>
    <w:rsid w:val="00651113"/>
    <w:rsid w:val="0065150B"/>
    <w:rsid w:val="006537B1"/>
    <w:rsid w:val="00654F41"/>
    <w:rsid w:val="00655119"/>
    <w:rsid w:val="00655D03"/>
    <w:rsid w:val="006564C9"/>
    <w:rsid w:val="00657245"/>
    <w:rsid w:val="006603AA"/>
    <w:rsid w:val="00660C2B"/>
    <w:rsid w:val="00660DC5"/>
    <w:rsid w:val="00661B2A"/>
    <w:rsid w:val="006625D6"/>
    <w:rsid w:val="0066414D"/>
    <w:rsid w:val="00664684"/>
    <w:rsid w:val="00664E22"/>
    <w:rsid w:val="006655D1"/>
    <w:rsid w:val="00665DF2"/>
    <w:rsid w:val="006661B3"/>
    <w:rsid w:val="006661DA"/>
    <w:rsid w:val="006668BC"/>
    <w:rsid w:val="00666939"/>
    <w:rsid w:val="00666F6B"/>
    <w:rsid w:val="006674A1"/>
    <w:rsid w:val="00667725"/>
    <w:rsid w:val="0067045E"/>
    <w:rsid w:val="00671962"/>
    <w:rsid w:val="00671F0C"/>
    <w:rsid w:val="006727D8"/>
    <w:rsid w:val="006728AE"/>
    <w:rsid w:val="006734DA"/>
    <w:rsid w:val="00673800"/>
    <w:rsid w:val="00673A8D"/>
    <w:rsid w:val="006740D2"/>
    <w:rsid w:val="00674633"/>
    <w:rsid w:val="0067674E"/>
    <w:rsid w:val="00677A94"/>
    <w:rsid w:val="006804E6"/>
    <w:rsid w:val="006810A2"/>
    <w:rsid w:val="00681D04"/>
    <w:rsid w:val="00682EF1"/>
    <w:rsid w:val="00683388"/>
    <w:rsid w:val="00683F84"/>
    <w:rsid w:val="00684137"/>
    <w:rsid w:val="00684EDC"/>
    <w:rsid w:val="0068656F"/>
    <w:rsid w:val="00687BE7"/>
    <w:rsid w:val="00687C74"/>
    <w:rsid w:val="00690E0F"/>
    <w:rsid w:val="00691E69"/>
    <w:rsid w:val="0069222C"/>
    <w:rsid w:val="00692A47"/>
    <w:rsid w:val="00692FF7"/>
    <w:rsid w:val="006933E7"/>
    <w:rsid w:val="0069415A"/>
    <w:rsid w:val="00694A87"/>
    <w:rsid w:val="00694DE3"/>
    <w:rsid w:val="0069596E"/>
    <w:rsid w:val="00695C21"/>
    <w:rsid w:val="00695EF6"/>
    <w:rsid w:val="0069669E"/>
    <w:rsid w:val="006971CE"/>
    <w:rsid w:val="00697B7C"/>
    <w:rsid w:val="00697D5B"/>
    <w:rsid w:val="006A0402"/>
    <w:rsid w:val="006A111D"/>
    <w:rsid w:val="006A18CB"/>
    <w:rsid w:val="006A18F7"/>
    <w:rsid w:val="006A1BA7"/>
    <w:rsid w:val="006A289C"/>
    <w:rsid w:val="006A2C32"/>
    <w:rsid w:val="006A30B5"/>
    <w:rsid w:val="006A31FB"/>
    <w:rsid w:val="006A3D18"/>
    <w:rsid w:val="006A4089"/>
    <w:rsid w:val="006A49D5"/>
    <w:rsid w:val="006A4A44"/>
    <w:rsid w:val="006A5205"/>
    <w:rsid w:val="006A52DD"/>
    <w:rsid w:val="006A59AE"/>
    <w:rsid w:val="006A59DD"/>
    <w:rsid w:val="006A5FFC"/>
    <w:rsid w:val="006A6A81"/>
    <w:rsid w:val="006A6F05"/>
    <w:rsid w:val="006A737D"/>
    <w:rsid w:val="006A754A"/>
    <w:rsid w:val="006B07B2"/>
    <w:rsid w:val="006B0AA4"/>
    <w:rsid w:val="006B16B5"/>
    <w:rsid w:val="006B2108"/>
    <w:rsid w:val="006B2CC7"/>
    <w:rsid w:val="006B3315"/>
    <w:rsid w:val="006B387D"/>
    <w:rsid w:val="006B401B"/>
    <w:rsid w:val="006B54BE"/>
    <w:rsid w:val="006B5877"/>
    <w:rsid w:val="006B5E02"/>
    <w:rsid w:val="006B6766"/>
    <w:rsid w:val="006B720B"/>
    <w:rsid w:val="006B7220"/>
    <w:rsid w:val="006B7AC4"/>
    <w:rsid w:val="006B7C6E"/>
    <w:rsid w:val="006B7EBD"/>
    <w:rsid w:val="006C059E"/>
    <w:rsid w:val="006C0903"/>
    <w:rsid w:val="006C0B5E"/>
    <w:rsid w:val="006C1800"/>
    <w:rsid w:val="006C3636"/>
    <w:rsid w:val="006C3684"/>
    <w:rsid w:val="006C36F3"/>
    <w:rsid w:val="006C41F7"/>
    <w:rsid w:val="006C5A51"/>
    <w:rsid w:val="006C768C"/>
    <w:rsid w:val="006C7A68"/>
    <w:rsid w:val="006D2250"/>
    <w:rsid w:val="006D31B2"/>
    <w:rsid w:val="006D3FB6"/>
    <w:rsid w:val="006D507C"/>
    <w:rsid w:val="006D50B9"/>
    <w:rsid w:val="006D54AD"/>
    <w:rsid w:val="006D7105"/>
    <w:rsid w:val="006E3242"/>
    <w:rsid w:val="006E46DE"/>
    <w:rsid w:val="006E51C3"/>
    <w:rsid w:val="006E5D54"/>
    <w:rsid w:val="006E7563"/>
    <w:rsid w:val="006E774E"/>
    <w:rsid w:val="006E7D37"/>
    <w:rsid w:val="006F0AC0"/>
    <w:rsid w:val="006F0AFC"/>
    <w:rsid w:val="006F0B94"/>
    <w:rsid w:val="006F32EA"/>
    <w:rsid w:val="006F436F"/>
    <w:rsid w:val="006F46DB"/>
    <w:rsid w:val="006F4EDA"/>
    <w:rsid w:val="006F5681"/>
    <w:rsid w:val="006F5DDA"/>
    <w:rsid w:val="006F6A54"/>
    <w:rsid w:val="006F6CA3"/>
    <w:rsid w:val="006F7393"/>
    <w:rsid w:val="006F7F83"/>
    <w:rsid w:val="007003BC"/>
    <w:rsid w:val="00700585"/>
    <w:rsid w:val="0070092F"/>
    <w:rsid w:val="00700ACA"/>
    <w:rsid w:val="00700BD0"/>
    <w:rsid w:val="00700CD3"/>
    <w:rsid w:val="0070138E"/>
    <w:rsid w:val="00701807"/>
    <w:rsid w:val="00702071"/>
    <w:rsid w:val="0070224F"/>
    <w:rsid w:val="0070255F"/>
    <w:rsid w:val="00702585"/>
    <w:rsid w:val="00702DC1"/>
    <w:rsid w:val="00703EA3"/>
    <w:rsid w:val="0070433D"/>
    <w:rsid w:val="00704D4E"/>
    <w:rsid w:val="00705873"/>
    <w:rsid w:val="00710667"/>
    <w:rsid w:val="00710896"/>
    <w:rsid w:val="007115F7"/>
    <w:rsid w:val="00711E0F"/>
    <w:rsid w:val="007128C6"/>
    <w:rsid w:val="00712C84"/>
    <w:rsid w:val="007131AB"/>
    <w:rsid w:val="00713B6F"/>
    <w:rsid w:val="00713D95"/>
    <w:rsid w:val="00714489"/>
    <w:rsid w:val="007145E2"/>
    <w:rsid w:val="00714B29"/>
    <w:rsid w:val="007152CF"/>
    <w:rsid w:val="00715357"/>
    <w:rsid w:val="00716652"/>
    <w:rsid w:val="00716C27"/>
    <w:rsid w:val="007203DA"/>
    <w:rsid w:val="007209A5"/>
    <w:rsid w:val="007210E4"/>
    <w:rsid w:val="00721BD1"/>
    <w:rsid w:val="007221C6"/>
    <w:rsid w:val="00722293"/>
    <w:rsid w:val="00722923"/>
    <w:rsid w:val="00722A58"/>
    <w:rsid w:val="00723046"/>
    <w:rsid w:val="0072321B"/>
    <w:rsid w:val="007234F6"/>
    <w:rsid w:val="0072363B"/>
    <w:rsid w:val="00723960"/>
    <w:rsid w:val="007240E8"/>
    <w:rsid w:val="007243B8"/>
    <w:rsid w:val="0072497B"/>
    <w:rsid w:val="00724F4E"/>
    <w:rsid w:val="00725823"/>
    <w:rsid w:val="00725E68"/>
    <w:rsid w:val="00726451"/>
    <w:rsid w:val="00726591"/>
    <w:rsid w:val="007270D5"/>
    <w:rsid w:val="00727EDB"/>
    <w:rsid w:val="00730628"/>
    <w:rsid w:val="007306F1"/>
    <w:rsid w:val="00730909"/>
    <w:rsid w:val="00731DD8"/>
    <w:rsid w:val="00732694"/>
    <w:rsid w:val="00734061"/>
    <w:rsid w:val="00734585"/>
    <w:rsid w:val="00734F09"/>
    <w:rsid w:val="007351DB"/>
    <w:rsid w:val="00735922"/>
    <w:rsid w:val="00735D8F"/>
    <w:rsid w:val="0073748F"/>
    <w:rsid w:val="0073766F"/>
    <w:rsid w:val="00737DAC"/>
    <w:rsid w:val="0074022F"/>
    <w:rsid w:val="00740498"/>
    <w:rsid w:val="00741213"/>
    <w:rsid w:val="00742AA7"/>
    <w:rsid w:val="00743BA4"/>
    <w:rsid w:val="00744515"/>
    <w:rsid w:val="00744646"/>
    <w:rsid w:val="007449DD"/>
    <w:rsid w:val="00744D2F"/>
    <w:rsid w:val="00744D9F"/>
    <w:rsid w:val="00745269"/>
    <w:rsid w:val="007454B6"/>
    <w:rsid w:val="007463C2"/>
    <w:rsid w:val="00746751"/>
    <w:rsid w:val="0074746B"/>
    <w:rsid w:val="00747826"/>
    <w:rsid w:val="00747C2C"/>
    <w:rsid w:val="00747DC2"/>
    <w:rsid w:val="007507E9"/>
    <w:rsid w:val="00750C64"/>
    <w:rsid w:val="00751214"/>
    <w:rsid w:val="007518D9"/>
    <w:rsid w:val="007520AA"/>
    <w:rsid w:val="00752AF6"/>
    <w:rsid w:val="00752E0B"/>
    <w:rsid w:val="00753521"/>
    <w:rsid w:val="00753EDE"/>
    <w:rsid w:val="0075415B"/>
    <w:rsid w:val="007548F5"/>
    <w:rsid w:val="00754EE2"/>
    <w:rsid w:val="0075559A"/>
    <w:rsid w:val="00755686"/>
    <w:rsid w:val="0075591B"/>
    <w:rsid w:val="00755A00"/>
    <w:rsid w:val="00757752"/>
    <w:rsid w:val="007604D0"/>
    <w:rsid w:val="0076069C"/>
    <w:rsid w:val="007606EC"/>
    <w:rsid w:val="0076202B"/>
    <w:rsid w:val="00762331"/>
    <w:rsid w:val="0076293B"/>
    <w:rsid w:val="00762B73"/>
    <w:rsid w:val="00763870"/>
    <w:rsid w:val="00763D80"/>
    <w:rsid w:val="007646A3"/>
    <w:rsid w:val="00764CB5"/>
    <w:rsid w:val="00764E0D"/>
    <w:rsid w:val="00764FA9"/>
    <w:rsid w:val="00766A0D"/>
    <w:rsid w:val="0076714F"/>
    <w:rsid w:val="00770193"/>
    <w:rsid w:val="0077170E"/>
    <w:rsid w:val="0077273A"/>
    <w:rsid w:val="00772BA0"/>
    <w:rsid w:val="00773774"/>
    <w:rsid w:val="00774C97"/>
    <w:rsid w:val="007751AC"/>
    <w:rsid w:val="00775659"/>
    <w:rsid w:val="00775A69"/>
    <w:rsid w:val="00775B2F"/>
    <w:rsid w:val="00776C32"/>
    <w:rsid w:val="00777139"/>
    <w:rsid w:val="00777743"/>
    <w:rsid w:val="00777985"/>
    <w:rsid w:val="00777A96"/>
    <w:rsid w:val="00780AB0"/>
    <w:rsid w:val="00780CD7"/>
    <w:rsid w:val="0078153D"/>
    <w:rsid w:val="00781680"/>
    <w:rsid w:val="0078295F"/>
    <w:rsid w:val="00782D37"/>
    <w:rsid w:val="00783C9B"/>
    <w:rsid w:val="00783FAA"/>
    <w:rsid w:val="0078477D"/>
    <w:rsid w:val="00784EDD"/>
    <w:rsid w:val="0078526A"/>
    <w:rsid w:val="0078548F"/>
    <w:rsid w:val="00785689"/>
    <w:rsid w:val="00785762"/>
    <w:rsid w:val="00785787"/>
    <w:rsid w:val="00785F46"/>
    <w:rsid w:val="0078626F"/>
    <w:rsid w:val="00787261"/>
    <w:rsid w:val="00787DCE"/>
    <w:rsid w:val="00787E64"/>
    <w:rsid w:val="00790937"/>
    <w:rsid w:val="0079133F"/>
    <w:rsid w:val="00791395"/>
    <w:rsid w:val="0079157F"/>
    <w:rsid w:val="00791ECE"/>
    <w:rsid w:val="00793898"/>
    <w:rsid w:val="0079389A"/>
    <w:rsid w:val="00793A6D"/>
    <w:rsid w:val="00794DDB"/>
    <w:rsid w:val="00794E14"/>
    <w:rsid w:val="00795890"/>
    <w:rsid w:val="00795A53"/>
    <w:rsid w:val="00796944"/>
    <w:rsid w:val="0079754B"/>
    <w:rsid w:val="00797AB1"/>
    <w:rsid w:val="007A0221"/>
    <w:rsid w:val="007A1402"/>
    <w:rsid w:val="007A140C"/>
    <w:rsid w:val="007A1DAB"/>
    <w:rsid w:val="007A1E6D"/>
    <w:rsid w:val="007A24FB"/>
    <w:rsid w:val="007A3033"/>
    <w:rsid w:val="007A30E7"/>
    <w:rsid w:val="007A3917"/>
    <w:rsid w:val="007A46F0"/>
    <w:rsid w:val="007A49A4"/>
    <w:rsid w:val="007A57B2"/>
    <w:rsid w:val="007A5D58"/>
    <w:rsid w:val="007A6513"/>
    <w:rsid w:val="007B049B"/>
    <w:rsid w:val="007B0B90"/>
    <w:rsid w:val="007B0C92"/>
    <w:rsid w:val="007B0EB2"/>
    <w:rsid w:val="007B0EEA"/>
    <w:rsid w:val="007B1222"/>
    <w:rsid w:val="007B2CA8"/>
    <w:rsid w:val="007B4441"/>
    <w:rsid w:val="007B78BE"/>
    <w:rsid w:val="007B792A"/>
    <w:rsid w:val="007C02F2"/>
    <w:rsid w:val="007C1653"/>
    <w:rsid w:val="007C1711"/>
    <w:rsid w:val="007C1756"/>
    <w:rsid w:val="007C21BB"/>
    <w:rsid w:val="007C375A"/>
    <w:rsid w:val="007C427A"/>
    <w:rsid w:val="007C42DD"/>
    <w:rsid w:val="007C4405"/>
    <w:rsid w:val="007C4484"/>
    <w:rsid w:val="007C4D4B"/>
    <w:rsid w:val="007C4E04"/>
    <w:rsid w:val="007C54B5"/>
    <w:rsid w:val="007C5785"/>
    <w:rsid w:val="007C76DD"/>
    <w:rsid w:val="007D09C6"/>
    <w:rsid w:val="007D325E"/>
    <w:rsid w:val="007D34C0"/>
    <w:rsid w:val="007D3E80"/>
    <w:rsid w:val="007D4B83"/>
    <w:rsid w:val="007D5565"/>
    <w:rsid w:val="007D6192"/>
    <w:rsid w:val="007D6CB9"/>
    <w:rsid w:val="007E1325"/>
    <w:rsid w:val="007E2154"/>
    <w:rsid w:val="007E283D"/>
    <w:rsid w:val="007E2FC1"/>
    <w:rsid w:val="007E3822"/>
    <w:rsid w:val="007E3A27"/>
    <w:rsid w:val="007E3F5B"/>
    <w:rsid w:val="007E4724"/>
    <w:rsid w:val="007E5061"/>
    <w:rsid w:val="007E52B2"/>
    <w:rsid w:val="007E5A4C"/>
    <w:rsid w:val="007E679A"/>
    <w:rsid w:val="007E71E3"/>
    <w:rsid w:val="007F007B"/>
    <w:rsid w:val="007F1117"/>
    <w:rsid w:val="007F1669"/>
    <w:rsid w:val="007F1C64"/>
    <w:rsid w:val="007F2597"/>
    <w:rsid w:val="007F3393"/>
    <w:rsid w:val="007F4835"/>
    <w:rsid w:val="007F4A88"/>
    <w:rsid w:val="007F5C69"/>
    <w:rsid w:val="007F630A"/>
    <w:rsid w:val="007F656E"/>
    <w:rsid w:val="007F6D79"/>
    <w:rsid w:val="007F7895"/>
    <w:rsid w:val="008017C7"/>
    <w:rsid w:val="00802728"/>
    <w:rsid w:val="00802AE5"/>
    <w:rsid w:val="00802DBF"/>
    <w:rsid w:val="00804F5B"/>
    <w:rsid w:val="0080551B"/>
    <w:rsid w:val="0080589A"/>
    <w:rsid w:val="00806A54"/>
    <w:rsid w:val="00807391"/>
    <w:rsid w:val="00807482"/>
    <w:rsid w:val="00807E06"/>
    <w:rsid w:val="008103B4"/>
    <w:rsid w:val="00810B6F"/>
    <w:rsid w:val="00810E8F"/>
    <w:rsid w:val="0081144D"/>
    <w:rsid w:val="0081162F"/>
    <w:rsid w:val="00811A50"/>
    <w:rsid w:val="00811F5D"/>
    <w:rsid w:val="008120B2"/>
    <w:rsid w:val="0081280D"/>
    <w:rsid w:val="00812C31"/>
    <w:rsid w:val="00813F84"/>
    <w:rsid w:val="00814C21"/>
    <w:rsid w:val="0081654A"/>
    <w:rsid w:val="0082095F"/>
    <w:rsid w:val="008217F6"/>
    <w:rsid w:val="00821A5B"/>
    <w:rsid w:val="00821B3B"/>
    <w:rsid w:val="008221DC"/>
    <w:rsid w:val="00822CE0"/>
    <w:rsid w:val="00823043"/>
    <w:rsid w:val="0082379C"/>
    <w:rsid w:val="00823CF7"/>
    <w:rsid w:val="0082450F"/>
    <w:rsid w:val="00824932"/>
    <w:rsid w:val="00824FCB"/>
    <w:rsid w:val="008257AC"/>
    <w:rsid w:val="00825BAA"/>
    <w:rsid w:val="00825EB2"/>
    <w:rsid w:val="00827651"/>
    <w:rsid w:val="00831311"/>
    <w:rsid w:val="0083179C"/>
    <w:rsid w:val="008320BE"/>
    <w:rsid w:val="00832B01"/>
    <w:rsid w:val="00832E04"/>
    <w:rsid w:val="00832FEB"/>
    <w:rsid w:val="008335FA"/>
    <w:rsid w:val="0083371B"/>
    <w:rsid w:val="00833D0E"/>
    <w:rsid w:val="00833F44"/>
    <w:rsid w:val="00835A50"/>
    <w:rsid w:val="0083611F"/>
    <w:rsid w:val="00836511"/>
    <w:rsid w:val="00837313"/>
    <w:rsid w:val="008406D5"/>
    <w:rsid w:val="008408EF"/>
    <w:rsid w:val="0084177F"/>
    <w:rsid w:val="00841AB1"/>
    <w:rsid w:val="00842209"/>
    <w:rsid w:val="00843286"/>
    <w:rsid w:val="00843F3E"/>
    <w:rsid w:val="008446BF"/>
    <w:rsid w:val="00844E66"/>
    <w:rsid w:val="00844FE1"/>
    <w:rsid w:val="00845CAB"/>
    <w:rsid w:val="00846AEF"/>
    <w:rsid w:val="008471B9"/>
    <w:rsid w:val="0085016D"/>
    <w:rsid w:val="008501E5"/>
    <w:rsid w:val="008508C2"/>
    <w:rsid w:val="00851941"/>
    <w:rsid w:val="00851FF6"/>
    <w:rsid w:val="0085312A"/>
    <w:rsid w:val="008531DB"/>
    <w:rsid w:val="00853359"/>
    <w:rsid w:val="00854E03"/>
    <w:rsid w:val="00855275"/>
    <w:rsid w:val="00856D03"/>
    <w:rsid w:val="00857773"/>
    <w:rsid w:val="00857BB9"/>
    <w:rsid w:val="008605CB"/>
    <w:rsid w:val="008605F3"/>
    <w:rsid w:val="00862A15"/>
    <w:rsid w:val="00862CEF"/>
    <w:rsid w:val="008637F9"/>
    <w:rsid w:val="0086491F"/>
    <w:rsid w:val="0086562B"/>
    <w:rsid w:val="008656C1"/>
    <w:rsid w:val="00865ED2"/>
    <w:rsid w:val="008669FA"/>
    <w:rsid w:val="008673F2"/>
    <w:rsid w:val="0087115B"/>
    <w:rsid w:val="00873121"/>
    <w:rsid w:val="0087342F"/>
    <w:rsid w:val="00873433"/>
    <w:rsid w:val="008734FC"/>
    <w:rsid w:val="00873963"/>
    <w:rsid w:val="00873F09"/>
    <w:rsid w:val="00874D6B"/>
    <w:rsid w:val="0087605E"/>
    <w:rsid w:val="008762B2"/>
    <w:rsid w:val="00876750"/>
    <w:rsid w:val="008769E6"/>
    <w:rsid w:val="00877907"/>
    <w:rsid w:val="00877EAF"/>
    <w:rsid w:val="00880BA7"/>
    <w:rsid w:val="00880CB5"/>
    <w:rsid w:val="00881461"/>
    <w:rsid w:val="008816F5"/>
    <w:rsid w:val="0088270D"/>
    <w:rsid w:val="00882B55"/>
    <w:rsid w:val="00882EB4"/>
    <w:rsid w:val="00882F5F"/>
    <w:rsid w:val="008847A2"/>
    <w:rsid w:val="00884E48"/>
    <w:rsid w:val="00887163"/>
    <w:rsid w:val="008873B9"/>
    <w:rsid w:val="00890E16"/>
    <w:rsid w:val="00891927"/>
    <w:rsid w:val="0089371F"/>
    <w:rsid w:val="00893757"/>
    <w:rsid w:val="008939AE"/>
    <w:rsid w:val="00894DCD"/>
    <w:rsid w:val="00895E82"/>
    <w:rsid w:val="00896656"/>
    <w:rsid w:val="00896EFF"/>
    <w:rsid w:val="008972F9"/>
    <w:rsid w:val="008975FF"/>
    <w:rsid w:val="00897E0E"/>
    <w:rsid w:val="008A07A9"/>
    <w:rsid w:val="008A14FC"/>
    <w:rsid w:val="008A2224"/>
    <w:rsid w:val="008A2823"/>
    <w:rsid w:val="008A2C9C"/>
    <w:rsid w:val="008A4100"/>
    <w:rsid w:val="008A57F9"/>
    <w:rsid w:val="008A5B21"/>
    <w:rsid w:val="008A6385"/>
    <w:rsid w:val="008A63C2"/>
    <w:rsid w:val="008A6C6B"/>
    <w:rsid w:val="008B03A1"/>
    <w:rsid w:val="008B0528"/>
    <w:rsid w:val="008B068F"/>
    <w:rsid w:val="008B1A9C"/>
    <w:rsid w:val="008B2077"/>
    <w:rsid w:val="008B25A3"/>
    <w:rsid w:val="008B25D2"/>
    <w:rsid w:val="008B4B6A"/>
    <w:rsid w:val="008B4C8A"/>
    <w:rsid w:val="008B6282"/>
    <w:rsid w:val="008B63F4"/>
    <w:rsid w:val="008B6414"/>
    <w:rsid w:val="008B6E76"/>
    <w:rsid w:val="008C084E"/>
    <w:rsid w:val="008C1518"/>
    <w:rsid w:val="008C17BA"/>
    <w:rsid w:val="008C35A9"/>
    <w:rsid w:val="008C369C"/>
    <w:rsid w:val="008C36BC"/>
    <w:rsid w:val="008C38AB"/>
    <w:rsid w:val="008C3E84"/>
    <w:rsid w:val="008C3F14"/>
    <w:rsid w:val="008C4C92"/>
    <w:rsid w:val="008C5106"/>
    <w:rsid w:val="008C68F1"/>
    <w:rsid w:val="008C710A"/>
    <w:rsid w:val="008D011A"/>
    <w:rsid w:val="008D0362"/>
    <w:rsid w:val="008D1E9E"/>
    <w:rsid w:val="008D2889"/>
    <w:rsid w:val="008D31D0"/>
    <w:rsid w:val="008D355F"/>
    <w:rsid w:val="008D35F8"/>
    <w:rsid w:val="008D3D1A"/>
    <w:rsid w:val="008D4616"/>
    <w:rsid w:val="008D46FD"/>
    <w:rsid w:val="008D5159"/>
    <w:rsid w:val="008D609C"/>
    <w:rsid w:val="008D7055"/>
    <w:rsid w:val="008D75FB"/>
    <w:rsid w:val="008D78A3"/>
    <w:rsid w:val="008E0F98"/>
    <w:rsid w:val="008E2448"/>
    <w:rsid w:val="008E24FE"/>
    <w:rsid w:val="008E27AB"/>
    <w:rsid w:val="008E39E0"/>
    <w:rsid w:val="008E3FA7"/>
    <w:rsid w:val="008E40FE"/>
    <w:rsid w:val="008E4999"/>
    <w:rsid w:val="008E4F3F"/>
    <w:rsid w:val="008E55F6"/>
    <w:rsid w:val="008E5B1B"/>
    <w:rsid w:val="008E5FD5"/>
    <w:rsid w:val="008E629C"/>
    <w:rsid w:val="008E6CE2"/>
    <w:rsid w:val="008F0A25"/>
    <w:rsid w:val="008F0C70"/>
    <w:rsid w:val="008F11BB"/>
    <w:rsid w:val="008F1273"/>
    <w:rsid w:val="008F191C"/>
    <w:rsid w:val="008F1B58"/>
    <w:rsid w:val="008F1D7C"/>
    <w:rsid w:val="008F2ECA"/>
    <w:rsid w:val="008F4384"/>
    <w:rsid w:val="008F4B67"/>
    <w:rsid w:val="008F4B8B"/>
    <w:rsid w:val="008F56FC"/>
    <w:rsid w:val="008F6735"/>
    <w:rsid w:val="008F7FEF"/>
    <w:rsid w:val="00900EC0"/>
    <w:rsid w:val="00901A86"/>
    <w:rsid w:val="00902BD5"/>
    <w:rsid w:val="009032FA"/>
    <w:rsid w:val="00904386"/>
    <w:rsid w:val="00905B1B"/>
    <w:rsid w:val="00906322"/>
    <w:rsid w:val="00907430"/>
    <w:rsid w:val="0090747F"/>
    <w:rsid w:val="0091036B"/>
    <w:rsid w:val="00910C67"/>
    <w:rsid w:val="00912CEB"/>
    <w:rsid w:val="00914838"/>
    <w:rsid w:val="009148FE"/>
    <w:rsid w:val="00914EB4"/>
    <w:rsid w:val="00914F96"/>
    <w:rsid w:val="00915073"/>
    <w:rsid w:val="00915BAA"/>
    <w:rsid w:val="009171BD"/>
    <w:rsid w:val="009206A8"/>
    <w:rsid w:val="009210D1"/>
    <w:rsid w:val="00921803"/>
    <w:rsid w:val="00922483"/>
    <w:rsid w:val="00923B9B"/>
    <w:rsid w:val="00923CED"/>
    <w:rsid w:val="00925934"/>
    <w:rsid w:val="00926503"/>
    <w:rsid w:val="00926713"/>
    <w:rsid w:val="00926FC2"/>
    <w:rsid w:val="00927B9A"/>
    <w:rsid w:val="00927CFE"/>
    <w:rsid w:val="00930060"/>
    <w:rsid w:val="00930199"/>
    <w:rsid w:val="009302B0"/>
    <w:rsid w:val="009302D6"/>
    <w:rsid w:val="00930BD8"/>
    <w:rsid w:val="00932B91"/>
    <w:rsid w:val="00932E06"/>
    <w:rsid w:val="0093368E"/>
    <w:rsid w:val="00933A59"/>
    <w:rsid w:val="00933DCF"/>
    <w:rsid w:val="00934D66"/>
    <w:rsid w:val="00935FE5"/>
    <w:rsid w:val="00936547"/>
    <w:rsid w:val="009366B2"/>
    <w:rsid w:val="00936C49"/>
    <w:rsid w:val="00936C5A"/>
    <w:rsid w:val="00937003"/>
    <w:rsid w:val="009375E7"/>
    <w:rsid w:val="00940375"/>
    <w:rsid w:val="0094082B"/>
    <w:rsid w:val="0094210F"/>
    <w:rsid w:val="00942827"/>
    <w:rsid w:val="00942DC5"/>
    <w:rsid w:val="00942E5E"/>
    <w:rsid w:val="0094321C"/>
    <w:rsid w:val="00943B70"/>
    <w:rsid w:val="00944948"/>
    <w:rsid w:val="00944DA5"/>
    <w:rsid w:val="00945AFF"/>
    <w:rsid w:val="00946206"/>
    <w:rsid w:val="00946E6A"/>
    <w:rsid w:val="00947234"/>
    <w:rsid w:val="009473F9"/>
    <w:rsid w:val="00947CB9"/>
    <w:rsid w:val="00947F44"/>
    <w:rsid w:val="0095053A"/>
    <w:rsid w:val="0095125A"/>
    <w:rsid w:val="009516C1"/>
    <w:rsid w:val="00951F5A"/>
    <w:rsid w:val="0095488C"/>
    <w:rsid w:val="00954FEF"/>
    <w:rsid w:val="009558C7"/>
    <w:rsid w:val="009559EC"/>
    <w:rsid w:val="009560E2"/>
    <w:rsid w:val="00956C0B"/>
    <w:rsid w:val="0095722D"/>
    <w:rsid w:val="009602AB"/>
    <w:rsid w:val="0096040D"/>
    <w:rsid w:val="00961529"/>
    <w:rsid w:val="009615F1"/>
    <w:rsid w:val="00961A45"/>
    <w:rsid w:val="00962092"/>
    <w:rsid w:val="00962DA6"/>
    <w:rsid w:val="009636D9"/>
    <w:rsid w:val="0096384A"/>
    <w:rsid w:val="00963A00"/>
    <w:rsid w:val="00964549"/>
    <w:rsid w:val="00964C40"/>
    <w:rsid w:val="00965321"/>
    <w:rsid w:val="009656B3"/>
    <w:rsid w:val="009669D9"/>
    <w:rsid w:val="00966E71"/>
    <w:rsid w:val="0096792C"/>
    <w:rsid w:val="00967A20"/>
    <w:rsid w:val="009704DD"/>
    <w:rsid w:val="0097066F"/>
    <w:rsid w:val="00970878"/>
    <w:rsid w:val="00970BD2"/>
    <w:rsid w:val="00970F45"/>
    <w:rsid w:val="009721AD"/>
    <w:rsid w:val="00972675"/>
    <w:rsid w:val="009726D8"/>
    <w:rsid w:val="009728A6"/>
    <w:rsid w:val="00973424"/>
    <w:rsid w:val="009737BF"/>
    <w:rsid w:val="00974297"/>
    <w:rsid w:val="009744E1"/>
    <w:rsid w:val="0097556B"/>
    <w:rsid w:val="00975F27"/>
    <w:rsid w:val="00976661"/>
    <w:rsid w:val="009766B7"/>
    <w:rsid w:val="0098241A"/>
    <w:rsid w:val="00983B25"/>
    <w:rsid w:val="00983E2C"/>
    <w:rsid w:val="00983F8A"/>
    <w:rsid w:val="00984334"/>
    <w:rsid w:val="0098433F"/>
    <w:rsid w:val="00984DF2"/>
    <w:rsid w:val="0098527D"/>
    <w:rsid w:val="00985566"/>
    <w:rsid w:val="00986825"/>
    <w:rsid w:val="00987A27"/>
    <w:rsid w:val="00987DF2"/>
    <w:rsid w:val="0099001A"/>
    <w:rsid w:val="00991D9C"/>
    <w:rsid w:val="009927BE"/>
    <w:rsid w:val="009930A9"/>
    <w:rsid w:val="0099619E"/>
    <w:rsid w:val="00996C08"/>
    <w:rsid w:val="00996F85"/>
    <w:rsid w:val="00996FFE"/>
    <w:rsid w:val="00997027"/>
    <w:rsid w:val="00997505"/>
    <w:rsid w:val="00997B8E"/>
    <w:rsid w:val="009A11A3"/>
    <w:rsid w:val="009A19D8"/>
    <w:rsid w:val="009A2380"/>
    <w:rsid w:val="009A26A5"/>
    <w:rsid w:val="009A27FE"/>
    <w:rsid w:val="009A2931"/>
    <w:rsid w:val="009A2C95"/>
    <w:rsid w:val="009A4403"/>
    <w:rsid w:val="009A4A20"/>
    <w:rsid w:val="009A4C58"/>
    <w:rsid w:val="009A5206"/>
    <w:rsid w:val="009A5FC4"/>
    <w:rsid w:val="009A60C3"/>
    <w:rsid w:val="009A6A4D"/>
    <w:rsid w:val="009A7BBB"/>
    <w:rsid w:val="009B0346"/>
    <w:rsid w:val="009B09AC"/>
    <w:rsid w:val="009B09F7"/>
    <w:rsid w:val="009B1096"/>
    <w:rsid w:val="009B23F6"/>
    <w:rsid w:val="009B268D"/>
    <w:rsid w:val="009B3A52"/>
    <w:rsid w:val="009B47EB"/>
    <w:rsid w:val="009B4855"/>
    <w:rsid w:val="009B4989"/>
    <w:rsid w:val="009B5030"/>
    <w:rsid w:val="009B54FC"/>
    <w:rsid w:val="009B5B9E"/>
    <w:rsid w:val="009B6261"/>
    <w:rsid w:val="009B6854"/>
    <w:rsid w:val="009B6FA7"/>
    <w:rsid w:val="009B7511"/>
    <w:rsid w:val="009C1A67"/>
    <w:rsid w:val="009C3F4D"/>
    <w:rsid w:val="009C405D"/>
    <w:rsid w:val="009C5565"/>
    <w:rsid w:val="009C5E70"/>
    <w:rsid w:val="009C66DC"/>
    <w:rsid w:val="009C6D30"/>
    <w:rsid w:val="009C7254"/>
    <w:rsid w:val="009C7C84"/>
    <w:rsid w:val="009C7D3E"/>
    <w:rsid w:val="009C7FD4"/>
    <w:rsid w:val="009D01EF"/>
    <w:rsid w:val="009D0846"/>
    <w:rsid w:val="009D110A"/>
    <w:rsid w:val="009D1139"/>
    <w:rsid w:val="009D1247"/>
    <w:rsid w:val="009D13D7"/>
    <w:rsid w:val="009D15E7"/>
    <w:rsid w:val="009D1C4B"/>
    <w:rsid w:val="009D1EBD"/>
    <w:rsid w:val="009D1EE3"/>
    <w:rsid w:val="009D2F51"/>
    <w:rsid w:val="009D3211"/>
    <w:rsid w:val="009D3CC3"/>
    <w:rsid w:val="009D3FAF"/>
    <w:rsid w:val="009D413A"/>
    <w:rsid w:val="009D4877"/>
    <w:rsid w:val="009D4EF8"/>
    <w:rsid w:val="009D6647"/>
    <w:rsid w:val="009D7308"/>
    <w:rsid w:val="009D7833"/>
    <w:rsid w:val="009D7DFA"/>
    <w:rsid w:val="009E0FE8"/>
    <w:rsid w:val="009E1418"/>
    <w:rsid w:val="009E2865"/>
    <w:rsid w:val="009E3BC7"/>
    <w:rsid w:val="009E3E5E"/>
    <w:rsid w:val="009E3F8B"/>
    <w:rsid w:val="009E4050"/>
    <w:rsid w:val="009E491E"/>
    <w:rsid w:val="009E5078"/>
    <w:rsid w:val="009E5517"/>
    <w:rsid w:val="009E69C4"/>
    <w:rsid w:val="009F06EF"/>
    <w:rsid w:val="009F0830"/>
    <w:rsid w:val="009F0F1E"/>
    <w:rsid w:val="009F1537"/>
    <w:rsid w:val="009F1BFB"/>
    <w:rsid w:val="009F477B"/>
    <w:rsid w:val="009F4C7B"/>
    <w:rsid w:val="009F523B"/>
    <w:rsid w:val="009F6231"/>
    <w:rsid w:val="009F6E18"/>
    <w:rsid w:val="009F76DB"/>
    <w:rsid w:val="009F7F22"/>
    <w:rsid w:val="009F7F2C"/>
    <w:rsid w:val="00A004D0"/>
    <w:rsid w:val="00A01746"/>
    <w:rsid w:val="00A01C95"/>
    <w:rsid w:val="00A02C51"/>
    <w:rsid w:val="00A02E84"/>
    <w:rsid w:val="00A030C6"/>
    <w:rsid w:val="00A034A5"/>
    <w:rsid w:val="00A03CC3"/>
    <w:rsid w:val="00A0428D"/>
    <w:rsid w:val="00A04545"/>
    <w:rsid w:val="00A0568B"/>
    <w:rsid w:val="00A05F02"/>
    <w:rsid w:val="00A071E8"/>
    <w:rsid w:val="00A074E4"/>
    <w:rsid w:val="00A07715"/>
    <w:rsid w:val="00A108CA"/>
    <w:rsid w:val="00A10D59"/>
    <w:rsid w:val="00A11AEB"/>
    <w:rsid w:val="00A11D70"/>
    <w:rsid w:val="00A12489"/>
    <w:rsid w:val="00A1299D"/>
    <w:rsid w:val="00A155C2"/>
    <w:rsid w:val="00A16618"/>
    <w:rsid w:val="00A16A0D"/>
    <w:rsid w:val="00A16CC1"/>
    <w:rsid w:val="00A17C9E"/>
    <w:rsid w:val="00A17CB3"/>
    <w:rsid w:val="00A2022B"/>
    <w:rsid w:val="00A202E0"/>
    <w:rsid w:val="00A204FE"/>
    <w:rsid w:val="00A20D43"/>
    <w:rsid w:val="00A21B60"/>
    <w:rsid w:val="00A227EA"/>
    <w:rsid w:val="00A22B5C"/>
    <w:rsid w:val="00A22ECB"/>
    <w:rsid w:val="00A24952"/>
    <w:rsid w:val="00A2582D"/>
    <w:rsid w:val="00A26958"/>
    <w:rsid w:val="00A26EB7"/>
    <w:rsid w:val="00A26F12"/>
    <w:rsid w:val="00A300A3"/>
    <w:rsid w:val="00A3073B"/>
    <w:rsid w:val="00A32005"/>
    <w:rsid w:val="00A325C8"/>
    <w:rsid w:val="00A325FD"/>
    <w:rsid w:val="00A3282A"/>
    <w:rsid w:val="00A32C3B"/>
    <w:rsid w:val="00A33CA9"/>
    <w:rsid w:val="00A33D9E"/>
    <w:rsid w:val="00A346E6"/>
    <w:rsid w:val="00A34FE3"/>
    <w:rsid w:val="00A3510F"/>
    <w:rsid w:val="00A35D5C"/>
    <w:rsid w:val="00A368BF"/>
    <w:rsid w:val="00A36BE1"/>
    <w:rsid w:val="00A37793"/>
    <w:rsid w:val="00A379C6"/>
    <w:rsid w:val="00A401A4"/>
    <w:rsid w:val="00A40465"/>
    <w:rsid w:val="00A42002"/>
    <w:rsid w:val="00A44432"/>
    <w:rsid w:val="00A446CB"/>
    <w:rsid w:val="00A45567"/>
    <w:rsid w:val="00A45BEA"/>
    <w:rsid w:val="00A45F4F"/>
    <w:rsid w:val="00A45FCE"/>
    <w:rsid w:val="00A46077"/>
    <w:rsid w:val="00A46184"/>
    <w:rsid w:val="00A4676E"/>
    <w:rsid w:val="00A47B7D"/>
    <w:rsid w:val="00A50468"/>
    <w:rsid w:val="00A50A5B"/>
    <w:rsid w:val="00A52BB8"/>
    <w:rsid w:val="00A539A9"/>
    <w:rsid w:val="00A540F0"/>
    <w:rsid w:val="00A54B7E"/>
    <w:rsid w:val="00A55488"/>
    <w:rsid w:val="00A5566F"/>
    <w:rsid w:val="00A55A2E"/>
    <w:rsid w:val="00A55D0B"/>
    <w:rsid w:val="00A565EC"/>
    <w:rsid w:val="00A56A7B"/>
    <w:rsid w:val="00A56F9C"/>
    <w:rsid w:val="00A600A9"/>
    <w:rsid w:val="00A6113F"/>
    <w:rsid w:val="00A614C3"/>
    <w:rsid w:val="00A615E6"/>
    <w:rsid w:val="00A61BA6"/>
    <w:rsid w:val="00A6200F"/>
    <w:rsid w:val="00A62081"/>
    <w:rsid w:val="00A62656"/>
    <w:rsid w:val="00A62847"/>
    <w:rsid w:val="00A62A7B"/>
    <w:rsid w:val="00A63375"/>
    <w:rsid w:val="00A63B02"/>
    <w:rsid w:val="00A644A1"/>
    <w:rsid w:val="00A652DF"/>
    <w:rsid w:val="00A6536B"/>
    <w:rsid w:val="00A65A21"/>
    <w:rsid w:val="00A66055"/>
    <w:rsid w:val="00A660B5"/>
    <w:rsid w:val="00A664D0"/>
    <w:rsid w:val="00A70E83"/>
    <w:rsid w:val="00A70FA3"/>
    <w:rsid w:val="00A7188C"/>
    <w:rsid w:val="00A7207E"/>
    <w:rsid w:val="00A73C95"/>
    <w:rsid w:val="00A74A14"/>
    <w:rsid w:val="00A76CC3"/>
    <w:rsid w:val="00A770C1"/>
    <w:rsid w:val="00A81D91"/>
    <w:rsid w:val="00A8289D"/>
    <w:rsid w:val="00A858D6"/>
    <w:rsid w:val="00A85BC5"/>
    <w:rsid w:val="00A8622E"/>
    <w:rsid w:val="00A87027"/>
    <w:rsid w:val="00A90A80"/>
    <w:rsid w:val="00A92BA7"/>
    <w:rsid w:val="00A9329D"/>
    <w:rsid w:val="00A94AD2"/>
    <w:rsid w:val="00A94B18"/>
    <w:rsid w:val="00A95B0D"/>
    <w:rsid w:val="00A96B67"/>
    <w:rsid w:val="00A96DD0"/>
    <w:rsid w:val="00AA0821"/>
    <w:rsid w:val="00AA1778"/>
    <w:rsid w:val="00AA1AB4"/>
    <w:rsid w:val="00AA1DE1"/>
    <w:rsid w:val="00AA2368"/>
    <w:rsid w:val="00AA24BE"/>
    <w:rsid w:val="00AA3316"/>
    <w:rsid w:val="00AA39E6"/>
    <w:rsid w:val="00AA5531"/>
    <w:rsid w:val="00AA55B7"/>
    <w:rsid w:val="00AA5B9E"/>
    <w:rsid w:val="00AA5DF3"/>
    <w:rsid w:val="00AA75C9"/>
    <w:rsid w:val="00AB0FDA"/>
    <w:rsid w:val="00AB2407"/>
    <w:rsid w:val="00AB2516"/>
    <w:rsid w:val="00AB2919"/>
    <w:rsid w:val="00AB455F"/>
    <w:rsid w:val="00AB4BB7"/>
    <w:rsid w:val="00AB4C06"/>
    <w:rsid w:val="00AB53DF"/>
    <w:rsid w:val="00AB5B21"/>
    <w:rsid w:val="00AB780B"/>
    <w:rsid w:val="00AB7F7B"/>
    <w:rsid w:val="00AC0F60"/>
    <w:rsid w:val="00AC108A"/>
    <w:rsid w:val="00AC1A32"/>
    <w:rsid w:val="00AC1B5D"/>
    <w:rsid w:val="00AC1C2E"/>
    <w:rsid w:val="00AC23DC"/>
    <w:rsid w:val="00AC26DD"/>
    <w:rsid w:val="00AC2E1A"/>
    <w:rsid w:val="00AC3727"/>
    <w:rsid w:val="00AC3A9F"/>
    <w:rsid w:val="00AC496D"/>
    <w:rsid w:val="00AC4CE0"/>
    <w:rsid w:val="00AC56BD"/>
    <w:rsid w:val="00AC6F4D"/>
    <w:rsid w:val="00AC7CA4"/>
    <w:rsid w:val="00AD00DD"/>
    <w:rsid w:val="00AD0303"/>
    <w:rsid w:val="00AD03DC"/>
    <w:rsid w:val="00AD04D2"/>
    <w:rsid w:val="00AD0738"/>
    <w:rsid w:val="00AD0A06"/>
    <w:rsid w:val="00AD13BB"/>
    <w:rsid w:val="00AD1587"/>
    <w:rsid w:val="00AD1F05"/>
    <w:rsid w:val="00AD29C1"/>
    <w:rsid w:val="00AD2BB7"/>
    <w:rsid w:val="00AD34F7"/>
    <w:rsid w:val="00AD4440"/>
    <w:rsid w:val="00AD6473"/>
    <w:rsid w:val="00AD6B19"/>
    <w:rsid w:val="00AE1308"/>
    <w:rsid w:val="00AE147A"/>
    <w:rsid w:val="00AE1719"/>
    <w:rsid w:val="00AE2292"/>
    <w:rsid w:val="00AE2A0B"/>
    <w:rsid w:val="00AE3031"/>
    <w:rsid w:val="00AE37EB"/>
    <w:rsid w:val="00AE45DF"/>
    <w:rsid w:val="00AE4D6E"/>
    <w:rsid w:val="00AE5A6F"/>
    <w:rsid w:val="00AE6340"/>
    <w:rsid w:val="00AE6D93"/>
    <w:rsid w:val="00AE7584"/>
    <w:rsid w:val="00AE778D"/>
    <w:rsid w:val="00AE7DC4"/>
    <w:rsid w:val="00AF05A2"/>
    <w:rsid w:val="00AF0DCA"/>
    <w:rsid w:val="00AF1764"/>
    <w:rsid w:val="00AF1CF5"/>
    <w:rsid w:val="00AF2162"/>
    <w:rsid w:val="00AF2B90"/>
    <w:rsid w:val="00AF3E7D"/>
    <w:rsid w:val="00AF3E7E"/>
    <w:rsid w:val="00AF4363"/>
    <w:rsid w:val="00AF4F3A"/>
    <w:rsid w:val="00AF555B"/>
    <w:rsid w:val="00AF55EA"/>
    <w:rsid w:val="00B005B6"/>
    <w:rsid w:val="00B0079C"/>
    <w:rsid w:val="00B00E76"/>
    <w:rsid w:val="00B021BB"/>
    <w:rsid w:val="00B02A6E"/>
    <w:rsid w:val="00B02B44"/>
    <w:rsid w:val="00B04A3D"/>
    <w:rsid w:val="00B04B64"/>
    <w:rsid w:val="00B04BFD"/>
    <w:rsid w:val="00B04F94"/>
    <w:rsid w:val="00B055F9"/>
    <w:rsid w:val="00B05B2C"/>
    <w:rsid w:val="00B05D2E"/>
    <w:rsid w:val="00B0676B"/>
    <w:rsid w:val="00B079AF"/>
    <w:rsid w:val="00B07D32"/>
    <w:rsid w:val="00B07DAA"/>
    <w:rsid w:val="00B07E5C"/>
    <w:rsid w:val="00B1088E"/>
    <w:rsid w:val="00B11C3B"/>
    <w:rsid w:val="00B122C7"/>
    <w:rsid w:val="00B12648"/>
    <w:rsid w:val="00B1299B"/>
    <w:rsid w:val="00B137BA"/>
    <w:rsid w:val="00B153D8"/>
    <w:rsid w:val="00B157E5"/>
    <w:rsid w:val="00B170A8"/>
    <w:rsid w:val="00B17C40"/>
    <w:rsid w:val="00B200E1"/>
    <w:rsid w:val="00B20BE6"/>
    <w:rsid w:val="00B2141C"/>
    <w:rsid w:val="00B21460"/>
    <w:rsid w:val="00B215D5"/>
    <w:rsid w:val="00B2180F"/>
    <w:rsid w:val="00B21A39"/>
    <w:rsid w:val="00B21E79"/>
    <w:rsid w:val="00B220FA"/>
    <w:rsid w:val="00B221DD"/>
    <w:rsid w:val="00B223C7"/>
    <w:rsid w:val="00B22815"/>
    <w:rsid w:val="00B22D5E"/>
    <w:rsid w:val="00B22D9F"/>
    <w:rsid w:val="00B23142"/>
    <w:rsid w:val="00B2407D"/>
    <w:rsid w:val="00B26311"/>
    <w:rsid w:val="00B263F3"/>
    <w:rsid w:val="00B3041A"/>
    <w:rsid w:val="00B304A3"/>
    <w:rsid w:val="00B304F4"/>
    <w:rsid w:val="00B30A34"/>
    <w:rsid w:val="00B30DA1"/>
    <w:rsid w:val="00B31211"/>
    <w:rsid w:val="00B329F7"/>
    <w:rsid w:val="00B34080"/>
    <w:rsid w:val="00B344D1"/>
    <w:rsid w:val="00B353C3"/>
    <w:rsid w:val="00B35763"/>
    <w:rsid w:val="00B36BBA"/>
    <w:rsid w:val="00B36CD8"/>
    <w:rsid w:val="00B3715D"/>
    <w:rsid w:val="00B37A4F"/>
    <w:rsid w:val="00B407E8"/>
    <w:rsid w:val="00B41443"/>
    <w:rsid w:val="00B41BFF"/>
    <w:rsid w:val="00B423F2"/>
    <w:rsid w:val="00B42A5C"/>
    <w:rsid w:val="00B43FA4"/>
    <w:rsid w:val="00B44BFC"/>
    <w:rsid w:val="00B4618E"/>
    <w:rsid w:val="00B4790C"/>
    <w:rsid w:val="00B47D62"/>
    <w:rsid w:val="00B47F05"/>
    <w:rsid w:val="00B50CC1"/>
    <w:rsid w:val="00B50DE9"/>
    <w:rsid w:val="00B51A64"/>
    <w:rsid w:val="00B52433"/>
    <w:rsid w:val="00B524A5"/>
    <w:rsid w:val="00B52EDF"/>
    <w:rsid w:val="00B52FD5"/>
    <w:rsid w:val="00B5361A"/>
    <w:rsid w:val="00B53C56"/>
    <w:rsid w:val="00B547E9"/>
    <w:rsid w:val="00B54DB8"/>
    <w:rsid w:val="00B55731"/>
    <w:rsid w:val="00B56858"/>
    <w:rsid w:val="00B56B21"/>
    <w:rsid w:val="00B56D30"/>
    <w:rsid w:val="00B56E20"/>
    <w:rsid w:val="00B5714E"/>
    <w:rsid w:val="00B6021D"/>
    <w:rsid w:val="00B62A1E"/>
    <w:rsid w:val="00B63622"/>
    <w:rsid w:val="00B63E30"/>
    <w:rsid w:val="00B63ED3"/>
    <w:rsid w:val="00B647A5"/>
    <w:rsid w:val="00B647F4"/>
    <w:rsid w:val="00B64913"/>
    <w:rsid w:val="00B64A22"/>
    <w:rsid w:val="00B66F66"/>
    <w:rsid w:val="00B6705D"/>
    <w:rsid w:val="00B673CA"/>
    <w:rsid w:val="00B67A48"/>
    <w:rsid w:val="00B70173"/>
    <w:rsid w:val="00B70EB3"/>
    <w:rsid w:val="00B7131B"/>
    <w:rsid w:val="00B718BB"/>
    <w:rsid w:val="00B725DC"/>
    <w:rsid w:val="00B72A8B"/>
    <w:rsid w:val="00B73D55"/>
    <w:rsid w:val="00B73F46"/>
    <w:rsid w:val="00B74308"/>
    <w:rsid w:val="00B749F0"/>
    <w:rsid w:val="00B74C1B"/>
    <w:rsid w:val="00B74F6D"/>
    <w:rsid w:val="00B75567"/>
    <w:rsid w:val="00B77435"/>
    <w:rsid w:val="00B777E2"/>
    <w:rsid w:val="00B804CC"/>
    <w:rsid w:val="00B811F7"/>
    <w:rsid w:val="00B81F80"/>
    <w:rsid w:val="00B84289"/>
    <w:rsid w:val="00B85475"/>
    <w:rsid w:val="00B85CF7"/>
    <w:rsid w:val="00B85E1E"/>
    <w:rsid w:val="00B87D5C"/>
    <w:rsid w:val="00B87FCD"/>
    <w:rsid w:val="00B91504"/>
    <w:rsid w:val="00B9218F"/>
    <w:rsid w:val="00B923C7"/>
    <w:rsid w:val="00B93216"/>
    <w:rsid w:val="00B93748"/>
    <w:rsid w:val="00B93C91"/>
    <w:rsid w:val="00B94913"/>
    <w:rsid w:val="00B95DED"/>
    <w:rsid w:val="00B95F11"/>
    <w:rsid w:val="00B95F1C"/>
    <w:rsid w:val="00B962E6"/>
    <w:rsid w:val="00B96A9C"/>
    <w:rsid w:val="00B973FE"/>
    <w:rsid w:val="00B97DC4"/>
    <w:rsid w:val="00BA0168"/>
    <w:rsid w:val="00BA0263"/>
    <w:rsid w:val="00BA0927"/>
    <w:rsid w:val="00BA3E2C"/>
    <w:rsid w:val="00BA4CA4"/>
    <w:rsid w:val="00BA5B3C"/>
    <w:rsid w:val="00BA5DC6"/>
    <w:rsid w:val="00BA6196"/>
    <w:rsid w:val="00BA6461"/>
    <w:rsid w:val="00BA6D44"/>
    <w:rsid w:val="00BA7823"/>
    <w:rsid w:val="00BA7A60"/>
    <w:rsid w:val="00BB0491"/>
    <w:rsid w:val="00BB1250"/>
    <w:rsid w:val="00BB1406"/>
    <w:rsid w:val="00BB2B69"/>
    <w:rsid w:val="00BB38DF"/>
    <w:rsid w:val="00BB411D"/>
    <w:rsid w:val="00BB52C3"/>
    <w:rsid w:val="00BB533C"/>
    <w:rsid w:val="00BB5431"/>
    <w:rsid w:val="00BB56AD"/>
    <w:rsid w:val="00BB7796"/>
    <w:rsid w:val="00BC00F0"/>
    <w:rsid w:val="00BC2083"/>
    <w:rsid w:val="00BC211E"/>
    <w:rsid w:val="00BC4372"/>
    <w:rsid w:val="00BC450F"/>
    <w:rsid w:val="00BC4836"/>
    <w:rsid w:val="00BC48C7"/>
    <w:rsid w:val="00BC48C9"/>
    <w:rsid w:val="00BC4C83"/>
    <w:rsid w:val="00BC5294"/>
    <w:rsid w:val="00BC55EE"/>
    <w:rsid w:val="00BC5FF7"/>
    <w:rsid w:val="00BC6677"/>
    <w:rsid w:val="00BC6D8C"/>
    <w:rsid w:val="00BC75BB"/>
    <w:rsid w:val="00BD0660"/>
    <w:rsid w:val="00BD20D7"/>
    <w:rsid w:val="00BD40B3"/>
    <w:rsid w:val="00BD41A7"/>
    <w:rsid w:val="00BD517F"/>
    <w:rsid w:val="00BD590A"/>
    <w:rsid w:val="00BD59F0"/>
    <w:rsid w:val="00BD5FF9"/>
    <w:rsid w:val="00BD624B"/>
    <w:rsid w:val="00BD6BA1"/>
    <w:rsid w:val="00BD711D"/>
    <w:rsid w:val="00BD75DD"/>
    <w:rsid w:val="00BE04D1"/>
    <w:rsid w:val="00BE2FF7"/>
    <w:rsid w:val="00BE3613"/>
    <w:rsid w:val="00BE3EB3"/>
    <w:rsid w:val="00BE3F04"/>
    <w:rsid w:val="00BE42E8"/>
    <w:rsid w:val="00BE43F6"/>
    <w:rsid w:val="00BE4BB1"/>
    <w:rsid w:val="00BE58F9"/>
    <w:rsid w:val="00BE5F09"/>
    <w:rsid w:val="00BE78E6"/>
    <w:rsid w:val="00BE79BA"/>
    <w:rsid w:val="00BF10C7"/>
    <w:rsid w:val="00BF1171"/>
    <w:rsid w:val="00BF12B0"/>
    <w:rsid w:val="00BF1B09"/>
    <w:rsid w:val="00BF22B3"/>
    <w:rsid w:val="00BF38C7"/>
    <w:rsid w:val="00BF3D5A"/>
    <w:rsid w:val="00BF5BDE"/>
    <w:rsid w:val="00BF5F18"/>
    <w:rsid w:val="00BF6BBA"/>
    <w:rsid w:val="00BF7DED"/>
    <w:rsid w:val="00C00821"/>
    <w:rsid w:val="00C00B6F"/>
    <w:rsid w:val="00C010B8"/>
    <w:rsid w:val="00C01182"/>
    <w:rsid w:val="00C01723"/>
    <w:rsid w:val="00C01D2F"/>
    <w:rsid w:val="00C01E6B"/>
    <w:rsid w:val="00C0240E"/>
    <w:rsid w:val="00C0304D"/>
    <w:rsid w:val="00C03431"/>
    <w:rsid w:val="00C03721"/>
    <w:rsid w:val="00C03A80"/>
    <w:rsid w:val="00C03F1D"/>
    <w:rsid w:val="00C06368"/>
    <w:rsid w:val="00C06499"/>
    <w:rsid w:val="00C067DC"/>
    <w:rsid w:val="00C06A7E"/>
    <w:rsid w:val="00C07363"/>
    <w:rsid w:val="00C07AA3"/>
    <w:rsid w:val="00C10247"/>
    <w:rsid w:val="00C102AD"/>
    <w:rsid w:val="00C105EA"/>
    <w:rsid w:val="00C1092B"/>
    <w:rsid w:val="00C11E0E"/>
    <w:rsid w:val="00C12694"/>
    <w:rsid w:val="00C13384"/>
    <w:rsid w:val="00C1349C"/>
    <w:rsid w:val="00C13558"/>
    <w:rsid w:val="00C13BAD"/>
    <w:rsid w:val="00C13BCE"/>
    <w:rsid w:val="00C15185"/>
    <w:rsid w:val="00C15A75"/>
    <w:rsid w:val="00C15C96"/>
    <w:rsid w:val="00C163B8"/>
    <w:rsid w:val="00C16DEE"/>
    <w:rsid w:val="00C17F18"/>
    <w:rsid w:val="00C21010"/>
    <w:rsid w:val="00C21387"/>
    <w:rsid w:val="00C226F5"/>
    <w:rsid w:val="00C23E66"/>
    <w:rsid w:val="00C23F74"/>
    <w:rsid w:val="00C241D9"/>
    <w:rsid w:val="00C252D0"/>
    <w:rsid w:val="00C25B1D"/>
    <w:rsid w:val="00C25F5C"/>
    <w:rsid w:val="00C265C1"/>
    <w:rsid w:val="00C26795"/>
    <w:rsid w:val="00C267EC"/>
    <w:rsid w:val="00C27171"/>
    <w:rsid w:val="00C30564"/>
    <w:rsid w:val="00C30614"/>
    <w:rsid w:val="00C308A9"/>
    <w:rsid w:val="00C30B6A"/>
    <w:rsid w:val="00C30BCD"/>
    <w:rsid w:val="00C31001"/>
    <w:rsid w:val="00C3110B"/>
    <w:rsid w:val="00C3121E"/>
    <w:rsid w:val="00C3184E"/>
    <w:rsid w:val="00C31FA8"/>
    <w:rsid w:val="00C32203"/>
    <w:rsid w:val="00C32695"/>
    <w:rsid w:val="00C33C57"/>
    <w:rsid w:val="00C34006"/>
    <w:rsid w:val="00C35181"/>
    <w:rsid w:val="00C352B1"/>
    <w:rsid w:val="00C352B9"/>
    <w:rsid w:val="00C36B4C"/>
    <w:rsid w:val="00C36B84"/>
    <w:rsid w:val="00C36F6E"/>
    <w:rsid w:val="00C370CB"/>
    <w:rsid w:val="00C37DF7"/>
    <w:rsid w:val="00C4001D"/>
    <w:rsid w:val="00C400E4"/>
    <w:rsid w:val="00C406C5"/>
    <w:rsid w:val="00C41F46"/>
    <w:rsid w:val="00C4203C"/>
    <w:rsid w:val="00C426B1"/>
    <w:rsid w:val="00C42B20"/>
    <w:rsid w:val="00C42C7D"/>
    <w:rsid w:val="00C42D65"/>
    <w:rsid w:val="00C42E87"/>
    <w:rsid w:val="00C437CE"/>
    <w:rsid w:val="00C442F6"/>
    <w:rsid w:val="00C45198"/>
    <w:rsid w:val="00C45AE6"/>
    <w:rsid w:val="00C45CF3"/>
    <w:rsid w:val="00C46080"/>
    <w:rsid w:val="00C46220"/>
    <w:rsid w:val="00C4624F"/>
    <w:rsid w:val="00C46996"/>
    <w:rsid w:val="00C46BB5"/>
    <w:rsid w:val="00C46BF1"/>
    <w:rsid w:val="00C46DB0"/>
    <w:rsid w:val="00C4713D"/>
    <w:rsid w:val="00C47683"/>
    <w:rsid w:val="00C479F0"/>
    <w:rsid w:val="00C47EC5"/>
    <w:rsid w:val="00C50060"/>
    <w:rsid w:val="00C502DA"/>
    <w:rsid w:val="00C504B7"/>
    <w:rsid w:val="00C50758"/>
    <w:rsid w:val="00C50E85"/>
    <w:rsid w:val="00C51D95"/>
    <w:rsid w:val="00C51F85"/>
    <w:rsid w:val="00C51FBF"/>
    <w:rsid w:val="00C523CD"/>
    <w:rsid w:val="00C52E20"/>
    <w:rsid w:val="00C53010"/>
    <w:rsid w:val="00C54BD2"/>
    <w:rsid w:val="00C55197"/>
    <w:rsid w:val="00C55909"/>
    <w:rsid w:val="00C57807"/>
    <w:rsid w:val="00C5790C"/>
    <w:rsid w:val="00C57B16"/>
    <w:rsid w:val="00C602D2"/>
    <w:rsid w:val="00C61BE8"/>
    <w:rsid w:val="00C62438"/>
    <w:rsid w:val="00C6431B"/>
    <w:rsid w:val="00C64478"/>
    <w:rsid w:val="00C644A4"/>
    <w:rsid w:val="00C64953"/>
    <w:rsid w:val="00C64B70"/>
    <w:rsid w:val="00C65522"/>
    <w:rsid w:val="00C65D00"/>
    <w:rsid w:val="00C66098"/>
    <w:rsid w:val="00C66160"/>
    <w:rsid w:val="00C6700A"/>
    <w:rsid w:val="00C67104"/>
    <w:rsid w:val="00C67248"/>
    <w:rsid w:val="00C67706"/>
    <w:rsid w:val="00C67DE4"/>
    <w:rsid w:val="00C72155"/>
    <w:rsid w:val="00C721AC"/>
    <w:rsid w:val="00C721B2"/>
    <w:rsid w:val="00C72A17"/>
    <w:rsid w:val="00C74273"/>
    <w:rsid w:val="00C7549B"/>
    <w:rsid w:val="00C75722"/>
    <w:rsid w:val="00C75A1C"/>
    <w:rsid w:val="00C80108"/>
    <w:rsid w:val="00C80329"/>
    <w:rsid w:val="00C80AE8"/>
    <w:rsid w:val="00C821BA"/>
    <w:rsid w:val="00C82D6F"/>
    <w:rsid w:val="00C8301D"/>
    <w:rsid w:val="00C8351E"/>
    <w:rsid w:val="00C835B0"/>
    <w:rsid w:val="00C83681"/>
    <w:rsid w:val="00C83B5F"/>
    <w:rsid w:val="00C83C3F"/>
    <w:rsid w:val="00C8574B"/>
    <w:rsid w:val="00C86E83"/>
    <w:rsid w:val="00C876F4"/>
    <w:rsid w:val="00C87C6A"/>
    <w:rsid w:val="00C903E7"/>
    <w:rsid w:val="00C9056A"/>
    <w:rsid w:val="00C90D6A"/>
    <w:rsid w:val="00C90F8D"/>
    <w:rsid w:val="00C913F2"/>
    <w:rsid w:val="00C91869"/>
    <w:rsid w:val="00C92019"/>
    <w:rsid w:val="00C92E05"/>
    <w:rsid w:val="00C932A3"/>
    <w:rsid w:val="00C93B14"/>
    <w:rsid w:val="00C93D2C"/>
    <w:rsid w:val="00C94682"/>
    <w:rsid w:val="00C94A06"/>
    <w:rsid w:val="00C96322"/>
    <w:rsid w:val="00C979BE"/>
    <w:rsid w:val="00CA05EE"/>
    <w:rsid w:val="00CA0BB0"/>
    <w:rsid w:val="00CA2382"/>
    <w:rsid w:val="00CA247E"/>
    <w:rsid w:val="00CA2AF9"/>
    <w:rsid w:val="00CA2DD3"/>
    <w:rsid w:val="00CA3102"/>
    <w:rsid w:val="00CA34C9"/>
    <w:rsid w:val="00CA3988"/>
    <w:rsid w:val="00CA3AFE"/>
    <w:rsid w:val="00CA488E"/>
    <w:rsid w:val="00CA4EB9"/>
    <w:rsid w:val="00CA6125"/>
    <w:rsid w:val="00CA6A5D"/>
    <w:rsid w:val="00CA6ADE"/>
    <w:rsid w:val="00CA6D21"/>
    <w:rsid w:val="00CA74C0"/>
    <w:rsid w:val="00CA7E4D"/>
    <w:rsid w:val="00CB1307"/>
    <w:rsid w:val="00CB1C92"/>
    <w:rsid w:val="00CB2546"/>
    <w:rsid w:val="00CB271C"/>
    <w:rsid w:val="00CB2E86"/>
    <w:rsid w:val="00CB424A"/>
    <w:rsid w:val="00CB4287"/>
    <w:rsid w:val="00CB4D5B"/>
    <w:rsid w:val="00CB5290"/>
    <w:rsid w:val="00CB5944"/>
    <w:rsid w:val="00CB5A8A"/>
    <w:rsid w:val="00CB6B25"/>
    <w:rsid w:val="00CB76CF"/>
    <w:rsid w:val="00CC0AE2"/>
    <w:rsid w:val="00CC170A"/>
    <w:rsid w:val="00CC1B05"/>
    <w:rsid w:val="00CC1FF5"/>
    <w:rsid w:val="00CC20C0"/>
    <w:rsid w:val="00CC364B"/>
    <w:rsid w:val="00CC3956"/>
    <w:rsid w:val="00CC4942"/>
    <w:rsid w:val="00CC5375"/>
    <w:rsid w:val="00CC5540"/>
    <w:rsid w:val="00CC6226"/>
    <w:rsid w:val="00CC72B6"/>
    <w:rsid w:val="00CC79C4"/>
    <w:rsid w:val="00CD0569"/>
    <w:rsid w:val="00CD0B08"/>
    <w:rsid w:val="00CD1787"/>
    <w:rsid w:val="00CD1ADD"/>
    <w:rsid w:val="00CD24FB"/>
    <w:rsid w:val="00CD2F67"/>
    <w:rsid w:val="00CD3B91"/>
    <w:rsid w:val="00CD4832"/>
    <w:rsid w:val="00CD5586"/>
    <w:rsid w:val="00CD64AB"/>
    <w:rsid w:val="00CD7433"/>
    <w:rsid w:val="00CE2070"/>
    <w:rsid w:val="00CE23B2"/>
    <w:rsid w:val="00CE2C7A"/>
    <w:rsid w:val="00CE3061"/>
    <w:rsid w:val="00CE3C37"/>
    <w:rsid w:val="00CE40B8"/>
    <w:rsid w:val="00CE51DC"/>
    <w:rsid w:val="00CE5FF5"/>
    <w:rsid w:val="00CE66C5"/>
    <w:rsid w:val="00CE6891"/>
    <w:rsid w:val="00CE6CD4"/>
    <w:rsid w:val="00CE7970"/>
    <w:rsid w:val="00CE7E23"/>
    <w:rsid w:val="00CF03C2"/>
    <w:rsid w:val="00CF08A9"/>
    <w:rsid w:val="00CF0BB4"/>
    <w:rsid w:val="00CF0D04"/>
    <w:rsid w:val="00CF1F4F"/>
    <w:rsid w:val="00CF2C2F"/>
    <w:rsid w:val="00CF30C3"/>
    <w:rsid w:val="00CF3212"/>
    <w:rsid w:val="00CF35F5"/>
    <w:rsid w:val="00CF7815"/>
    <w:rsid w:val="00CF7C9E"/>
    <w:rsid w:val="00D0218D"/>
    <w:rsid w:val="00D0306B"/>
    <w:rsid w:val="00D03227"/>
    <w:rsid w:val="00D032B3"/>
    <w:rsid w:val="00D03DB1"/>
    <w:rsid w:val="00D04043"/>
    <w:rsid w:val="00D04676"/>
    <w:rsid w:val="00D05224"/>
    <w:rsid w:val="00D06044"/>
    <w:rsid w:val="00D060AA"/>
    <w:rsid w:val="00D066F1"/>
    <w:rsid w:val="00D06A99"/>
    <w:rsid w:val="00D06C40"/>
    <w:rsid w:val="00D06FDC"/>
    <w:rsid w:val="00D0772C"/>
    <w:rsid w:val="00D10504"/>
    <w:rsid w:val="00D1099A"/>
    <w:rsid w:val="00D109C3"/>
    <w:rsid w:val="00D1112E"/>
    <w:rsid w:val="00D11973"/>
    <w:rsid w:val="00D13704"/>
    <w:rsid w:val="00D137D4"/>
    <w:rsid w:val="00D13C6C"/>
    <w:rsid w:val="00D14434"/>
    <w:rsid w:val="00D1463C"/>
    <w:rsid w:val="00D14B9A"/>
    <w:rsid w:val="00D152BC"/>
    <w:rsid w:val="00D15455"/>
    <w:rsid w:val="00D1572B"/>
    <w:rsid w:val="00D15853"/>
    <w:rsid w:val="00D15B31"/>
    <w:rsid w:val="00D16B9E"/>
    <w:rsid w:val="00D176E4"/>
    <w:rsid w:val="00D21206"/>
    <w:rsid w:val="00D21259"/>
    <w:rsid w:val="00D2285D"/>
    <w:rsid w:val="00D2405C"/>
    <w:rsid w:val="00D25014"/>
    <w:rsid w:val="00D25864"/>
    <w:rsid w:val="00D25FB5"/>
    <w:rsid w:val="00D2646B"/>
    <w:rsid w:val="00D27964"/>
    <w:rsid w:val="00D30743"/>
    <w:rsid w:val="00D32108"/>
    <w:rsid w:val="00D322C9"/>
    <w:rsid w:val="00D323CA"/>
    <w:rsid w:val="00D324E8"/>
    <w:rsid w:val="00D32745"/>
    <w:rsid w:val="00D33CEF"/>
    <w:rsid w:val="00D33E87"/>
    <w:rsid w:val="00D347E0"/>
    <w:rsid w:val="00D356B0"/>
    <w:rsid w:val="00D35D91"/>
    <w:rsid w:val="00D3632B"/>
    <w:rsid w:val="00D36514"/>
    <w:rsid w:val="00D3659F"/>
    <w:rsid w:val="00D40AA6"/>
    <w:rsid w:val="00D421E8"/>
    <w:rsid w:val="00D42233"/>
    <w:rsid w:val="00D43281"/>
    <w:rsid w:val="00D43A79"/>
    <w:rsid w:val="00D44078"/>
    <w:rsid w:val="00D44223"/>
    <w:rsid w:val="00D446DA"/>
    <w:rsid w:val="00D4484F"/>
    <w:rsid w:val="00D457C5"/>
    <w:rsid w:val="00D45CBB"/>
    <w:rsid w:val="00D46357"/>
    <w:rsid w:val="00D46D08"/>
    <w:rsid w:val="00D47F47"/>
    <w:rsid w:val="00D50958"/>
    <w:rsid w:val="00D5138D"/>
    <w:rsid w:val="00D5173E"/>
    <w:rsid w:val="00D522BF"/>
    <w:rsid w:val="00D52CE6"/>
    <w:rsid w:val="00D52E89"/>
    <w:rsid w:val="00D535CE"/>
    <w:rsid w:val="00D5484A"/>
    <w:rsid w:val="00D550AD"/>
    <w:rsid w:val="00D56A33"/>
    <w:rsid w:val="00D603B2"/>
    <w:rsid w:val="00D60DE7"/>
    <w:rsid w:val="00D619C0"/>
    <w:rsid w:val="00D62591"/>
    <w:rsid w:val="00D62A97"/>
    <w:rsid w:val="00D6306B"/>
    <w:rsid w:val="00D631A3"/>
    <w:rsid w:val="00D63756"/>
    <w:rsid w:val="00D63C5E"/>
    <w:rsid w:val="00D63D33"/>
    <w:rsid w:val="00D64461"/>
    <w:rsid w:val="00D658F2"/>
    <w:rsid w:val="00D65923"/>
    <w:rsid w:val="00D65DD9"/>
    <w:rsid w:val="00D671D6"/>
    <w:rsid w:val="00D707BA"/>
    <w:rsid w:val="00D70C27"/>
    <w:rsid w:val="00D70E0D"/>
    <w:rsid w:val="00D70F72"/>
    <w:rsid w:val="00D71682"/>
    <w:rsid w:val="00D72984"/>
    <w:rsid w:val="00D72DD5"/>
    <w:rsid w:val="00D73BAF"/>
    <w:rsid w:val="00D74BDD"/>
    <w:rsid w:val="00D759B2"/>
    <w:rsid w:val="00D77195"/>
    <w:rsid w:val="00D77307"/>
    <w:rsid w:val="00D77AA3"/>
    <w:rsid w:val="00D80C05"/>
    <w:rsid w:val="00D80C8A"/>
    <w:rsid w:val="00D814FB"/>
    <w:rsid w:val="00D828B5"/>
    <w:rsid w:val="00D82A97"/>
    <w:rsid w:val="00D82DF2"/>
    <w:rsid w:val="00D83B1A"/>
    <w:rsid w:val="00D8405A"/>
    <w:rsid w:val="00D8483B"/>
    <w:rsid w:val="00D84AAF"/>
    <w:rsid w:val="00D86540"/>
    <w:rsid w:val="00D86583"/>
    <w:rsid w:val="00D86765"/>
    <w:rsid w:val="00D87B31"/>
    <w:rsid w:val="00D87CC9"/>
    <w:rsid w:val="00D91000"/>
    <w:rsid w:val="00D91318"/>
    <w:rsid w:val="00D9155E"/>
    <w:rsid w:val="00D91806"/>
    <w:rsid w:val="00D9197C"/>
    <w:rsid w:val="00D91B64"/>
    <w:rsid w:val="00D91D6E"/>
    <w:rsid w:val="00D91E74"/>
    <w:rsid w:val="00D92558"/>
    <w:rsid w:val="00D92A47"/>
    <w:rsid w:val="00D94177"/>
    <w:rsid w:val="00D945E6"/>
    <w:rsid w:val="00D95190"/>
    <w:rsid w:val="00D951B6"/>
    <w:rsid w:val="00D95401"/>
    <w:rsid w:val="00D95B62"/>
    <w:rsid w:val="00D96248"/>
    <w:rsid w:val="00D97565"/>
    <w:rsid w:val="00D97F21"/>
    <w:rsid w:val="00DA0033"/>
    <w:rsid w:val="00DA06E5"/>
    <w:rsid w:val="00DA128C"/>
    <w:rsid w:val="00DA24C0"/>
    <w:rsid w:val="00DA2529"/>
    <w:rsid w:val="00DA311B"/>
    <w:rsid w:val="00DA3139"/>
    <w:rsid w:val="00DA3495"/>
    <w:rsid w:val="00DA3578"/>
    <w:rsid w:val="00DA3AE3"/>
    <w:rsid w:val="00DA3B24"/>
    <w:rsid w:val="00DA41BC"/>
    <w:rsid w:val="00DA4627"/>
    <w:rsid w:val="00DA55C7"/>
    <w:rsid w:val="00DA5DC3"/>
    <w:rsid w:val="00DA5F0F"/>
    <w:rsid w:val="00DA72A0"/>
    <w:rsid w:val="00DA735D"/>
    <w:rsid w:val="00DB0EFE"/>
    <w:rsid w:val="00DB130A"/>
    <w:rsid w:val="00DB15FB"/>
    <w:rsid w:val="00DB1711"/>
    <w:rsid w:val="00DB1B5A"/>
    <w:rsid w:val="00DB1ED7"/>
    <w:rsid w:val="00DB2CA7"/>
    <w:rsid w:val="00DB2EBB"/>
    <w:rsid w:val="00DB3271"/>
    <w:rsid w:val="00DB4622"/>
    <w:rsid w:val="00DB4F14"/>
    <w:rsid w:val="00DB5021"/>
    <w:rsid w:val="00DB506B"/>
    <w:rsid w:val="00DB50EB"/>
    <w:rsid w:val="00DB61C7"/>
    <w:rsid w:val="00DB723D"/>
    <w:rsid w:val="00DB744F"/>
    <w:rsid w:val="00DC00A2"/>
    <w:rsid w:val="00DC0C82"/>
    <w:rsid w:val="00DC10A1"/>
    <w:rsid w:val="00DC23AF"/>
    <w:rsid w:val="00DC2E46"/>
    <w:rsid w:val="00DC2EB9"/>
    <w:rsid w:val="00DC34D6"/>
    <w:rsid w:val="00DC45EE"/>
    <w:rsid w:val="00DC481C"/>
    <w:rsid w:val="00DC4A52"/>
    <w:rsid w:val="00DC5BE0"/>
    <w:rsid w:val="00DC655F"/>
    <w:rsid w:val="00DC72A9"/>
    <w:rsid w:val="00DD0AE9"/>
    <w:rsid w:val="00DD0B59"/>
    <w:rsid w:val="00DD301D"/>
    <w:rsid w:val="00DD30EA"/>
    <w:rsid w:val="00DD4893"/>
    <w:rsid w:val="00DD5248"/>
    <w:rsid w:val="00DD56AB"/>
    <w:rsid w:val="00DD5772"/>
    <w:rsid w:val="00DD592C"/>
    <w:rsid w:val="00DD5D24"/>
    <w:rsid w:val="00DD7EBD"/>
    <w:rsid w:val="00DE000D"/>
    <w:rsid w:val="00DE0736"/>
    <w:rsid w:val="00DE1291"/>
    <w:rsid w:val="00DE242C"/>
    <w:rsid w:val="00DE2DA5"/>
    <w:rsid w:val="00DE362D"/>
    <w:rsid w:val="00DE37B5"/>
    <w:rsid w:val="00DE3848"/>
    <w:rsid w:val="00DE3869"/>
    <w:rsid w:val="00DE4196"/>
    <w:rsid w:val="00DE4774"/>
    <w:rsid w:val="00DE498B"/>
    <w:rsid w:val="00DE5248"/>
    <w:rsid w:val="00DE52E6"/>
    <w:rsid w:val="00DE531D"/>
    <w:rsid w:val="00DE6321"/>
    <w:rsid w:val="00DE7739"/>
    <w:rsid w:val="00DE7DAA"/>
    <w:rsid w:val="00DF0B0D"/>
    <w:rsid w:val="00DF1863"/>
    <w:rsid w:val="00DF2C1C"/>
    <w:rsid w:val="00DF3C63"/>
    <w:rsid w:val="00DF3F25"/>
    <w:rsid w:val="00DF4BC1"/>
    <w:rsid w:val="00DF5068"/>
    <w:rsid w:val="00DF5AB3"/>
    <w:rsid w:val="00DF5D21"/>
    <w:rsid w:val="00DF62B6"/>
    <w:rsid w:val="00DF7BD4"/>
    <w:rsid w:val="00DF7EF4"/>
    <w:rsid w:val="00E00741"/>
    <w:rsid w:val="00E00D10"/>
    <w:rsid w:val="00E02361"/>
    <w:rsid w:val="00E0240E"/>
    <w:rsid w:val="00E02AAE"/>
    <w:rsid w:val="00E031F6"/>
    <w:rsid w:val="00E039EB"/>
    <w:rsid w:val="00E03D4F"/>
    <w:rsid w:val="00E03FD3"/>
    <w:rsid w:val="00E0428C"/>
    <w:rsid w:val="00E049E3"/>
    <w:rsid w:val="00E04F8B"/>
    <w:rsid w:val="00E0599F"/>
    <w:rsid w:val="00E05C9A"/>
    <w:rsid w:val="00E065DE"/>
    <w:rsid w:val="00E06F27"/>
    <w:rsid w:val="00E07225"/>
    <w:rsid w:val="00E07736"/>
    <w:rsid w:val="00E07F57"/>
    <w:rsid w:val="00E1107D"/>
    <w:rsid w:val="00E1269B"/>
    <w:rsid w:val="00E12BF0"/>
    <w:rsid w:val="00E13366"/>
    <w:rsid w:val="00E13FBB"/>
    <w:rsid w:val="00E1422C"/>
    <w:rsid w:val="00E157B0"/>
    <w:rsid w:val="00E15D0E"/>
    <w:rsid w:val="00E16320"/>
    <w:rsid w:val="00E16EBD"/>
    <w:rsid w:val="00E16FFF"/>
    <w:rsid w:val="00E21083"/>
    <w:rsid w:val="00E228B9"/>
    <w:rsid w:val="00E23FC2"/>
    <w:rsid w:val="00E241CC"/>
    <w:rsid w:val="00E24487"/>
    <w:rsid w:val="00E254E9"/>
    <w:rsid w:val="00E2574B"/>
    <w:rsid w:val="00E25EA2"/>
    <w:rsid w:val="00E2719C"/>
    <w:rsid w:val="00E30486"/>
    <w:rsid w:val="00E305A3"/>
    <w:rsid w:val="00E310E6"/>
    <w:rsid w:val="00E32392"/>
    <w:rsid w:val="00E32E71"/>
    <w:rsid w:val="00E3317C"/>
    <w:rsid w:val="00E34CB8"/>
    <w:rsid w:val="00E36AB2"/>
    <w:rsid w:val="00E4276C"/>
    <w:rsid w:val="00E4405D"/>
    <w:rsid w:val="00E44A28"/>
    <w:rsid w:val="00E458FC"/>
    <w:rsid w:val="00E45D8F"/>
    <w:rsid w:val="00E46271"/>
    <w:rsid w:val="00E46314"/>
    <w:rsid w:val="00E46734"/>
    <w:rsid w:val="00E46B5C"/>
    <w:rsid w:val="00E4707E"/>
    <w:rsid w:val="00E51055"/>
    <w:rsid w:val="00E51173"/>
    <w:rsid w:val="00E51D28"/>
    <w:rsid w:val="00E51E28"/>
    <w:rsid w:val="00E53193"/>
    <w:rsid w:val="00E531E0"/>
    <w:rsid w:val="00E53873"/>
    <w:rsid w:val="00E53CFF"/>
    <w:rsid w:val="00E5409F"/>
    <w:rsid w:val="00E5535B"/>
    <w:rsid w:val="00E56BFF"/>
    <w:rsid w:val="00E56C2E"/>
    <w:rsid w:val="00E56E58"/>
    <w:rsid w:val="00E57059"/>
    <w:rsid w:val="00E57C32"/>
    <w:rsid w:val="00E6028A"/>
    <w:rsid w:val="00E60292"/>
    <w:rsid w:val="00E619AC"/>
    <w:rsid w:val="00E61D6B"/>
    <w:rsid w:val="00E61E75"/>
    <w:rsid w:val="00E6274C"/>
    <w:rsid w:val="00E62B5C"/>
    <w:rsid w:val="00E62D4B"/>
    <w:rsid w:val="00E62DF4"/>
    <w:rsid w:val="00E63342"/>
    <w:rsid w:val="00E6367E"/>
    <w:rsid w:val="00E647A6"/>
    <w:rsid w:val="00E64880"/>
    <w:rsid w:val="00E65005"/>
    <w:rsid w:val="00E65A5B"/>
    <w:rsid w:val="00E665FD"/>
    <w:rsid w:val="00E66F56"/>
    <w:rsid w:val="00E67787"/>
    <w:rsid w:val="00E67921"/>
    <w:rsid w:val="00E7003D"/>
    <w:rsid w:val="00E701F5"/>
    <w:rsid w:val="00E70220"/>
    <w:rsid w:val="00E70D37"/>
    <w:rsid w:val="00E70E44"/>
    <w:rsid w:val="00E70F38"/>
    <w:rsid w:val="00E72116"/>
    <w:rsid w:val="00E7273B"/>
    <w:rsid w:val="00E72DE7"/>
    <w:rsid w:val="00E73A72"/>
    <w:rsid w:val="00E744C0"/>
    <w:rsid w:val="00E75F96"/>
    <w:rsid w:val="00E76401"/>
    <w:rsid w:val="00E76DB2"/>
    <w:rsid w:val="00E8132C"/>
    <w:rsid w:val="00E81578"/>
    <w:rsid w:val="00E81941"/>
    <w:rsid w:val="00E81D65"/>
    <w:rsid w:val="00E820B7"/>
    <w:rsid w:val="00E823BB"/>
    <w:rsid w:val="00E85B9C"/>
    <w:rsid w:val="00E86DB6"/>
    <w:rsid w:val="00E873D2"/>
    <w:rsid w:val="00E8798B"/>
    <w:rsid w:val="00E87A21"/>
    <w:rsid w:val="00E916B4"/>
    <w:rsid w:val="00E91A25"/>
    <w:rsid w:val="00E93623"/>
    <w:rsid w:val="00E93D81"/>
    <w:rsid w:val="00E96AC0"/>
    <w:rsid w:val="00E96B30"/>
    <w:rsid w:val="00E96F69"/>
    <w:rsid w:val="00E97C05"/>
    <w:rsid w:val="00EA02E1"/>
    <w:rsid w:val="00EA11AC"/>
    <w:rsid w:val="00EA247B"/>
    <w:rsid w:val="00EA2700"/>
    <w:rsid w:val="00EA332E"/>
    <w:rsid w:val="00EA4C86"/>
    <w:rsid w:val="00EA4D67"/>
    <w:rsid w:val="00EA6285"/>
    <w:rsid w:val="00EA6517"/>
    <w:rsid w:val="00EA6B17"/>
    <w:rsid w:val="00EA7275"/>
    <w:rsid w:val="00EA751C"/>
    <w:rsid w:val="00EA7C42"/>
    <w:rsid w:val="00EA7FBB"/>
    <w:rsid w:val="00EA7FBC"/>
    <w:rsid w:val="00EB0A62"/>
    <w:rsid w:val="00EB1366"/>
    <w:rsid w:val="00EB1711"/>
    <w:rsid w:val="00EB2B85"/>
    <w:rsid w:val="00EB2ECE"/>
    <w:rsid w:val="00EB3E07"/>
    <w:rsid w:val="00EB4A7B"/>
    <w:rsid w:val="00EB4FA9"/>
    <w:rsid w:val="00EB5622"/>
    <w:rsid w:val="00EB5638"/>
    <w:rsid w:val="00EB5E2E"/>
    <w:rsid w:val="00EB5ECD"/>
    <w:rsid w:val="00EB7212"/>
    <w:rsid w:val="00EC045E"/>
    <w:rsid w:val="00EC0E4B"/>
    <w:rsid w:val="00EC107F"/>
    <w:rsid w:val="00EC1D8C"/>
    <w:rsid w:val="00EC232F"/>
    <w:rsid w:val="00EC27D0"/>
    <w:rsid w:val="00EC29F1"/>
    <w:rsid w:val="00EC2A53"/>
    <w:rsid w:val="00EC2F92"/>
    <w:rsid w:val="00EC3C3B"/>
    <w:rsid w:val="00EC5137"/>
    <w:rsid w:val="00EC56F9"/>
    <w:rsid w:val="00EC5CA1"/>
    <w:rsid w:val="00EC648C"/>
    <w:rsid w:val="00ED0BAB"/>
    <w:rsid w:val="00ED2B21"/>
    <w:rsid w:val="00ED2CB8"/>
    <w:rsid w:val="00ED34C6"/>
    <w:rsid w:val="00ED44AB"/>
    <w:rsid w:val="00ED6941"/>
    <w:rsid w:val="00ED6C6D"/>
    <w:rsid w:val="00ED6E33"/>
    <w:rsid w:val="00ED74CD"/>
    <w:rsid w:val="00ED7549"/>
    <w:rsid w:val="00ED790B"/>
    <w:rsid w:val="00EE2CB3"/>
    <w:rsid w:val="00EE35AF"/>
    <w:rsid w:val="00EE3D49"/>
    <w:rsid w:val="00EE4366"/>
    <w:rsid w:val="00EE4462"/>
    <w:rsid w:val="00EE44B3"/>
    <w:rsid w:val="00EE587C"/>
    <w:rsid w:val="00EE5AD0"/>
    <w:rsid w:val="00EE5BCC"/>
    <w:rsid w:val="00EE6488"/>
    <w:rsid w:val="00EE683B"/>
    <w:rsid w:val="00EE6EA3"/>
    <w:rsid w:val="00EE708A"/>
    <w:rsid w:val="00EE744C"/>
    <w:rsid w:val="00EF0C9A"/>
    <w:rsid w:val="00EF27DA"/>
    <w:rsid w:val="00EF2F74"/>
    <w:rsid w:val="00EF408B"/>
    <w:rsid w:val="00EF42C8"/>
    <w:rsid w:val="00EF4C3C"/>
    <w:rsid w:val="00EF6563"/>
    <w:rsid w:val="00EF68B2"/>
    <w:rsid w:val="00EF710E"/>
    <w:rsid w:val="00EF7B68"/>
    <w:rsid w:val="00EF7C22"/>
    <w:rsid w:val="00F001F2"/>
    <w:rsid w:val="00F004A6"/>
    <w:rsid w:val="00F004BC"/>
    <w:rsid w:val="00F00827"/>
    <w:rsid w:val="00F0192E"/>
    <w:rsid w:val="00F021FA"/>
    <w:rsid w:val="00F02BFB"/>
    <w:rsid w:val="00F0480D"/>
    <w:rsid w:val="00F04F7E"/>
    <w:rsid w:val="00F050F2"/>
    <w:rsid w:val="00F05442"/>
    <w:rsid w:val="00F05508"/>
    <w:rsid w:val="00F06AAE"/>
    <w:rsid w:val="00F07617"/>
    <w:rsid w:val="00F07A11"/>
    <w:rsid w:val="00F07E31"/>
    <w:rsid w:val="00F119ED"/>
    <w:rsid w:val="00F11BB7"/>
    <w:rsid w:val="00F120B4"/>
    <w:rsid w:val="00F130A0"/>
    <w:rsid w:val="00F13461"/>
    <w:rsid w:val="00F13DA7"/>
    <w:rsid w:val="00F14209"/>
    <w:rsid w:val="00F144B2"/>
    <w:rsid w:val="00F15AC1"/>
    <w:rsid w:val="00F16C66"/>
    <w:rsid w:val="00F1732D"/>
    <w:rsid w:val="00F173B3"/>
    <w:rsid w:val="00F178C7"/>
    <w:rsid w:val="00F17DC4"/>
    <w:rsid w:val="00F17F9F"/>
    <w:rsid w:val="00F17FAF"/>
    <w:rsid w:val="00F20DBF"/>
    <w:rsid w:val="00F21016"/>
    <w:rsid w:val="00F21259"/>
    <w:rsid w:val="00F21C21"/>
    <w:rsid w:val="00F22925"/>
    <w:rsid w:val="00F22980"/>
    <w:rsid w:val="00F23333"/>
    <w:rsid w:val="00F23E2E"/>
    <w:rsid w:val="00F2516E"/>
    <w:rsid w:val="00F25EB2"/>
    <w:rsid w:val="00F25EFE"/>
    <w:rsid w:val="00F2671F"/>
    <w:rsid w:val="00F26B81"/>
    <w:rsid w:val="00F26C19"/>
    <w:rsid w:val="00F27821"/>
    <w:rsid w:val="00F278D9"/>
    <w:rsid w:val="00F27DC9"/>
    <w:rsid w:val="00F30AF0"/>
    <w:rsid w:val="00F31D1B"/>
    <w:rsid w:val="00F33499"/>
    <w:rsid w:val="00F3361C"/>
    <w:rsid w:val="00F35051"/>
    <w:rsid w:val="00F355CE"/>
    <w:rsid w:val="00F35640"/>
    <w:rsid w:val="00F35CC3"/>
    <w:rsid w:val="00F35EFE"/>
    <w:rsid w:val="00F361E6"/>
    <w:rsid w:val="00F365CC"/>
    <w:rsid w:val="00F36DD9"/>
    <w:rsid w:val="00F37360"/>
    <w:rsid w:val="00F37EE5"/>
    <w:rsid w:val="00F40063"/>
    <w:rsid w:val="00F40162"/>
    <w:rsid w:val="00F416B8"/>
    <w:rsid w:val="00F41899"/>
    <w:rsid w:val="00F41D47"/>
    <w:rsid w:val="00F424E3"/>
    <w:rsid w:val="00F42803"/>
    <w:rsid w:val="00F42F0F"/>
    <w:rsid w:val="00F42FFA"/>
    <w:rsid w:val="00F43E72"/>
    <w:rsid w:val="00F44663"/>
    <w:rsid w:val="00F45237"/>
    <w:rsid w:val="00F45AF4"/>
    <w:rsid w:val="00F46850"/>
    <w:rsid w:val="00F46CCC"/>
    <w:rsid w:val="00F471B7"/>
    <w:rsid w:val="00F473A4"/>
    <w:rsid w:val="00F47748"/>
    <w:rsid w:val="00F500CE"/>
    <w:rsid w:val="00F501B6"/>
    <w:rsid w:val="00F50784"/>
    <w:rsid w:val="00F5188D"/>
    <w:rsid w:val="00F51C20"/>
    <w:rsid w:val="00F5320D"/>
    <w:rsid w:val="00F53523"/>
    <w:rsid w:val="00F53B71"/>
    <w:rsid w:val="00F54E3A"/>
    <w:rsid w:val="00F54EC2"/>
    <w:rsid w:val="00F55511"/>
    <w:rsid w:val="00F5588B"/>
    <w:rsid w:val="00F56649"/>
    <w:rsid w:val="00F5671C"/>
    <w:rsid w:val="00F573BB"/>
    <w:rsid w:val="00F5771A"/>
    <w:rsid w:val="00F579E9"/>
    <w:rsid w:val="00F6006A"/>
    <w:rsid w:val="00F602CF"/>
    <w:rsid w:val="00F60D65"/>
    <w:rsid w:val="00F615F6"/>
    <w:rsid w:val="00F61DAC"/>
    <w:rsid w:val="00F62775"/>
    <w:rsid w:val="00F62E97"/>
    <w:rsid w:val="00F63032"/>
    <w:rsid w:val="00F63359"/>
    <w:rsid w:val="00F63362"/>
    <w:rsid w:val="00F63587"/>
    <w:rsid w:val="00F64209"/>
    <w:rsid w:val="00F64A79"/>
    <w:rsid w:val="00F65BE5"/>
    <w:rsid w:val="00F65C2A"/>
    <w:rsid w:val="00F66805"/>
    <w:rsid w:val="00F675CD"/>
    <w:rsid w:val="00F67931"/>
    <w:rsid w:val="00F7030F"/>
    <w:rsid w:val="00F70F58"/>
    <w:rsid w:val="00F7171B"/>
    <w:rsid w:val="00F72459"/>
    <w:rsid w:val="00F72D5D"/>
    <w:rsid w:val="00F74087"/>
    <w:rsid w:val="00F746EF"/>
    <w:rsid w:val="00F7489B"/>
    <w:rsid w:val="00F764F4"/>
    <w:rsid w:val="00F768D8"/>
    <w:rsid w:val="00F80CBF"/>
    <w:rsid w:val="00F81C3E"/>
    <w:rsid w:val="00F82268"/>
    <w:rsid w:val="00F824AF"/>
    <w:rsid w:val="00F82A92"/>
    <w:rsid w:val="00F8316E"/>
    <w:rsid w:val="00F83542"/>
    <w:rsid w:val="00F836EE"/>
    <w:rsid w:val="00F83A6C"/>
    <w:rsid w:val="00F83C4F"/>
    <w:rsid w:val="00F84F0E"/>
    <w:rsid w:val="00F86691"/>
    <w:rsid w:val="00F87D17"/>
    <w:rsid w:val="00F9225B"/>
    <w:rsid w:val="00F92278"/>
    <w:rsid w:val="00F924E5"/>
    <w:rsid w:val="00F92AAF"/>
    <w:rsid w:val="00F92C23"/>
    <w:rsid w:val="00F93176"/>
    <w:rsid w:val="00F93BB7"/>
    <w:rsid w:val="00F93BF5"/>
    <w:rsid w:val="00F94475"/>
    <w:rsid w:val="00F94BE5"/>
    <w:rsid w:val="00F94E1B"/>
    <w:rsid w:val="00F9542E"/>
    <w:rsid w:val="00F9570C"/>
    <w:rsid w:val="00F95749"/>
    <w:rsid w:val="00F957A5"/>
    <w:rsid w:val="00F9683B"/>
    <w:rsid w:val="00F97168"/>
    <w:rsid w:val="00F971CD"/>
    <w:rsid w:val="00F97FDA"/>
    <w:rsid w:val="00FA00B5"/>
    <w:rsid w:val="00FA0161"/>
    <w:rsid w:val="00FA030C"/>
    <w:rsid w:val="00FA059F"/>
    <w:rsid w:val="00FA0774"/>
    <w:rsid w:val="00FA0AC2"/>
    <w:rsid w:val="00FA1C4C"/>
    <w:rsid w:val="00FA2172"/>
    <w:rsid w:val="00FA2C36"/>
    <w:rsid w:val="00FA37DD"/>
    <w:rsid w:val="00FA3CC9"/>
    <w:rsid w:val="00FA4EBD"/>
    <w:rsid w:val="00FA54EC"/>
    <w:rsid w:val="00FA5641"/>
    <w:rsid w:val="00FA56CB"/>
    <w:rsid w:val="00FA5A77"/>
    <w:rsid w:val="00FA6E3E"/>
    <w:rsid w:val="00FB0AF0"/>
    <w:rsid w:val="00FB0D55"/>
    <w:rsid w:val="00FB0DDE"/>
    <w:rsid w:val="00FB2585"/>
    <w:rsid w:val="00FB2A99"/>
    <w:rsid w:val="00FB370C"/>
    <w:rsid w:val="00FB3906"/>
    <w:rsid w:val="00FB5195"/>
    <w:rsid w:val="00FB550E"/>
    <w:rsid w:val="00FB59AD"/>
    <w:rsid w:val="00FB60AE"/>
    <w:rsid w:val="00FB6161"/>
    <w:rsid w:val="00FB6982"/>
    <w:rsid w:val="00FB7086"/>
    <w:rsid w:val="00FB76AF"/>
    <w:rsid w:val="00FC01F9"/>
    <w:rsid w:val="00FC08C0"/>
    <w:rsid w:val="00FC1400"/>
    <w:rsid w:val="00FC1702"/>
    <w:rsid w:val="00FC1A3B"/>
    <w:rsid w:val="00FC1CD3"/>
    <w:rsid w:val="00FC2E3B"/>
    <w:rsid w:val="00FC3E57"/>
    <w:rsid w:val="00FC3FC2"/>
    <w:rsid w:val="00FC4A52"/>
    <w:rsid w:val="00FC5915"/>
    <w:rsid w:val="00FC5E32"/>
    <w:rsid w:val="00FC67CD"/>
    <w:rsid w:val="00FC73E6"/>
    <w:rsid w:val="00FC7AFB"/>
    <w:rsid w:val="00FD08C1"/>
    <w:rsid w:val="00FD0E8D"/>
    <w:rsid w:val="00FD10DE"/>
    <w:rsid w:val="00FD2D8A"/>
    <w:rsid w:val="00FD3E03"/>
    <w:rsid w:val="00FD489C"/>
    <w:rsid w:val="00FD4BAF"/>
    <w:rsid w:val="00FD4E49"/>
    <w:rsid w:val="00FD508B"/>
    <w:rsid w:val="00FD5CCF"/>
    <w:rsid w:val="00FD6002"/>
    <w:rsid w:val="00FD6E33"/>
    <w:rsid w:val="00FD6EB4"/>
    <w:rsid w:val="00FD7477"/>
    <w:rsid w:val="00FD77D8"/>
    <w:rsid w:val="00FE0575"/>
    <w:rsid w:val="00FE065E"/>
    <w:rsid w:val="00FE11A0"/>
    <w:rsid w:val="00FE17EC"/>
    <w:rsid w:val="00FE1AD7"/>
    <w:rsid w:val="00FE20EB"/>
    <w:rsid w:val="00FE2398"/>
    <w:rsid w:val="00FE2C64"/>
    <w:rsid w:val="00FE3FF9"/>
    <w:rsid w:val="00FE447E"/>
    <w:rsid w:val="00FE4692"/>
    <w:rsid w:val="00FE4DA2"/>
    <w:rsid w:val="00FE4FA3"/>
    <w:rsid w:val="00FE5837"/>
    <w:rsid w:val="00FE5E25"/>
    <w:rsid w:val="00FE61DF"/>
    <w:rsid w:val="00FE6D17"/>
    <w:rsid w:val="00FE70F2"/>
    <w:rsid w:val="00FE7457"/>
    <w:rsid w:val="00FE767E"/>
    <w:rsid w:val="00FF1024"/>
    <w:rsid w:val="00FF1351"/>
    <w:rsid w:val="00FF216F"/>
    <w:rsid w:val="00FF2485"/>
    <w:rsid w:val="00FF38AB"/>
    <w:rsid w:val="00FF3CC7"/>
    <w:rsid w:val="00FF4EFD"/>
    <w:rsid w:val="00FF4FA6"/>
    <w:rsid w:val="00FF5584"/>
    <w:rsid w:val="00FF5D6E"/>
    <w:rsid w:val="00FF6F2C"/>
    <w:rsid w:val="00FF7120"/>
    <w:rsid w:val="00FF73CE"/>
    <w:rsid w:val="3E8598D4"/>
    <w:rsid w:val="40AEC8FC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1C13867"/>
  <w15:chartTrackingRefBased/>
  <w15:docId w15:val="{DE499B19-FAD3-429A-B4F3-F1DD44CC6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25FB5"/>
    <w:pPr>
      <w:widowControl w:val="0"/>
    </w:pPr>
    <w:rPr>
      <w:snapToGrid w:val="0"/>
      <w:kern w:val="28"/>
      <w:sz w:val="22"/>
    </w:rPr>
  </w:style>
  <w:style w:type="paragraph" w:styleId="Heading1">
    <w:name w:val="heading 1"/>
    <w:basedOn w:val="Normal"/>
    <w:next w:val="ParaNum"/>
    <w:link w:val="Heading1Char"/>
    <w:qFormat/>
    <w:rsid w:val="00626EB6"/>
    <w:pPr>
      <w:keepNext/>
      <w:numPr>
        <w:numId w:val="3"/>
      </w:numPr>
      <w:tabs>
        <w:tab w:val="left" w:pos="720"/>
      </w:tabs>
      <w:suppressAutoHyphens/>
      <w:spacing w:after="120"/>
      <w:outlineLvl w:val="0"/>
    </w:pPr>
    <w:rPr>
      <w:rFonts w:ascii="Times New Roman Bold" w:hAnsi="Times New Roman Bold"/>
      <w:b/>
      <w:caps/>
    </w:rPr>
  </w:style>
  <w:style w:type="paragraph" w:styleId="Heading2">
    <w:name w:val="heading 2"/>
    <w:basedOn w:val="Normal"/>
    <w:next w:val="ParaNum"/>
    <w:link w:val="Heading2Char"/>
    <w:autoRedefine/>
    <w:qFormat/>
    <w:rsid w:val="001C43F2"/>
    <w:pPr>
      <w:keepNext/>
      <w:numPr>
        <w:ilvl w:val="1"/>
        <w:numId w:val="3"/>
      </w:numPr>
      <w:spacing w:after="120"/>
      <w:outlineLvl w:val="1"/>
    </w:pPr>
    <w:rPr>
      <w:b/>
    </w:rPr>
  </w:style>
  <w:style w:type="paragraph" w:styleId="Heading3">
    <w:name w:val="heading 3"/>
    <w:basedOn w:val="Normal"/>
    <w:next w:val="ParaNum"/>
    <w:qFormat/>
    <w:rsid w:val="00BA6196"/>
    <w:pPr>
      <w:keepNext/>
      <w:numPr>
        <w:ilvl w:val="2"/>
        <w:numId w:val="3"/>
      </w:numPr>
      <w:tabs>
        <w:tab w:val="left" w:pos="2160"/>
      </w:tabs>
      <w:spacing w:after="120"/>
      <w:outlineLvl w:val="2"/>
    </w:pPr>
    <w:rPr>
      <w:b/>
    </w:rPr>
  </w:style>
  <w:style w:type="paragraph" w:styleId="Heading4">
    <w:name w:val="heading 4"/>
    <w:basedOn w:val="Normal"/>
    <w:next w:val="ParaNum"/>
    <w:qFormat/>
    <w:rsid w:val="00C426B1"/>
    <w:pPr>
      <w:keepNext/>
      <w:numPr>
        <w:ilvl w:val="3"/>
        <w:numId w:val="3"/>
      </w:numPr>
      <w:tabs>
        <w:tab w:val="left" w:pos="2880"/>
      </w:tabs>
      <w:spacing w:after="120"/>
      <w:outlineLvl w:val="3"/>
    </w:pPr>
    <w:rPr>
      <w:b/>
    </w:rPr>
  </w:style>
  <w:style w:type="paragraph" w:styleId="Heading5">
    <w:name w:val="heading 5"/>
    <w:basedOn w:val="Normal"/>
    <w:next w:val="ParaNum"/>
    <w:qFormat/>
    <w:rsid w:val="00511968"/>
    <w:pPr>
      <w:keepNext/>
      <w:numPr>
        <w:ilvl w:val="4"/>
        <w:numId w:val="3"/>
      </w:numPr>
      <w:tabs>
        <w:tab w:val="left" w:pos="3600"/>
      </w:tabs>
      <w:suppressAutoHyphens/>
      <w:spacing w:after="120"/>
      <w:outlineLvl w:val="4"/>
    </w:pPr>
    <w:rPr>
      <w:b/>
    </w:rPr>
  </w:style>
  <w:style w:type="paragraph" w:styleId="Heading6">
    <w:name w:val="heading 6"/>
    <w:basedOn w:val="Normal"/>
    <w:next w:val="ParaNum"/>
    <w:qFormat/>
    <w:rsid w:val="00036039"/>
    <w:pPr>
      <w:numPr>
        <w:ilvl w:val="5"/>
        <w:numId w:val="3"/>
      </w:numPr>
      <w:tabs>
        <w:tab w:val="left" w:pos="4320"/>
      </w:tabs>
      <w:spacing w:after="120"/>
      <w:outlineLvl w:val="5"/>
    </w:pPr>
    <w:rPr>
      <w:b/>
    </w:rPr>
  </w:style>
  <w:style w:type="paragraph" w:styleId="Heading7">
    <w:name w:val="heading 7"/>
    <w:basedOn w:val="Normal"/>
    <w:next w:val="ParaNum"/>
    <w:qFormat/>
    <w:rsid w:val="00036039"/>
    <w:pPr>
      <w:numPr>
        <w:ilvl w:val="6"/>
        <w:numId w:val="3"/>
      </w:numPr>
      <w:tabs>
        <w:tab w:val="left" w:pos="5040"/>
      </w:tabs>
      <w:spacing w:after="120"/>
      <w:ind w:left="5040" w:hanging="720"/>
      <w:outlineLvl w:val="6"/>
    </w:pPr>
    <w:rPr>
      <w:b/>
    </w:rPr>
  </w:style>
  <w:style w:type="paragraph" w:styleId="Heading8">
    <w:name w:val="heading 8"/>
    <w:basedOn w:val="Normal"/>
    <w:next w:val="ParaNum"/>
    <w:qFormat/>
    <w:rsid w:val="001E01CA"/>
    <w:pPr>
      <w:numPr>
        <w:ilvl w:val="7"/>
        <w:numId w:val="3"/>
      </w:numPr>
      <w:tabs>
        <w:tab w:val="clear" w:pos="5400"/>
        <w:tab w:val="left" w:pos="5760"/>
      </w:tabs>
      <w:spacing w:after="120"/>
      <w:ind w:left="5760" w:hanging="720"/>
      <w:outlineLvl w:val="7"/>
    </w:pPr>
    <w:rPr>
      <w:b/>
    </w:rPr>
  </w:style>
  <w:style w:type="paragraph" w:styleId="Heading9">
    <w:name w:val="heading 9"/>
    <w:basedOn w:val="Normal"/>
    <w:next w:val="ParaNum"/>
    <w:qFormat/>
    <w:rsid w:val="001E01CA"/>
    <w:pPr>
      <w:numPr>
        <w:ilvl w:val="8"/>
        <w:numId w:val="3"/>
      </w:numPr>
      <w:tabs>
        <w:tab w:val="clear" w:pos="6120"/>
        <w:tab w:val="left" w:pos="6480"/>
      </w:tabs>
      <w:spacing w:after="120"/>
      <w:ind w:left="6480" w:hanging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">
    <w:name w:val="ParaNum"/>
    <w:basedOn w:val="Normal"/>
    <w:link w:val="ParaNumChar"/>
    <w:rsid w:val="0047620B"/>
    <w:pPr>
      <w:numPr>
        <w:numId w:val="2"/>
      </w:numPr>
      <w:tabs>
        <w:tab w:val="clear" w:pos="1080"/>
        <w:tab w:val="num" w:pos="1440"/>
      </w:tabs>
      <w:spacing w:after="120"/>
    </w:p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link w:val="FootnoteTextChar"/>
    <w:uiPriority w:val="99"/>
    <w:rsid w:val="000E3D42"/>
    <w:pPr>
      <w:spacing w:after="120"/>
    </w:pPr>
  </w:style>
  <w:style w:type="character" w:styleId="FootnoteReference">
    <w:name w:val="footnote reference"/>
    <w:uiPriority w:val="99"/>
    <w:rsid w:val="00A32C3B"/>
    <w:rPr>
      <w:rFonts w:ascii="Times New Roman" w:hAnsi="Times New Roman"/>
      <w:dstrike w:val="0"/>
      <w:color w:val="auto"/>
      <w:sz w:val="20"/>
      <w:vertAlign w:val="superscript"/>
    </w:rPr>
  </w:style>
  <w:style w:type="paragraph" w:styleId="TOC1">
    <w:name w:val="toc 1"/>
    <w:basedOn w:val="Normal"/>
    <w:next w:val="Normal"/>
    <w:uiPriority w:val="39"/>
    <w:pPr>
      <w:tabs>
        <w:tab w:val="left" w:leader="dot" w:pos="360"/>
        <w:tab w:val="right" w:leader="dot" w:pos="9360"/>
      </w:tabs>
      <w:suppressAutoHyphens/>
      <w:ind w:left="360" w:right="720" w:hanging="360"/>
    </w:pPr>
    <w:rPr>
      <w:caps/>
      <w:noProof/>
    </w:rPr>
  </w:style>
  <w:style w:type="paragraph" w:styleId="TOC2">
    <w:name w:val="toc 2"/>
    <w:basedOn w:val="Normal"/>
    <w:next w:val="Normal"/>
    <w:uiPriority w:val="39"/>
    <w:pPr>
      <w:tabs>
        <w:tab w:val="left" w:leader="dot" w:pos="720"/>
        <w:tab w:val="right" w:leader="dot" w:pos="9360"/>
      </w:tabs>
      <w:suppressAutoHyphens/>
      <w:ind w:left="720" w:right="720" w:hanging="360"/>
    </w:pPr>
    <w:rPr>
      <w:noProof/>
    </w:rPr>
  </w:style>
  <w:style w:type="paragraph" w:styleId="TOC3">
    <w:name w:val="toc 3"/>
    <w:basedOn w:val="Normal"/>
    <w:next w:val="Normal"/>
    <w:uiPriority w:val="39"/>
    <w:pPr>
      <w:tabs>
        <w:tab w:val="left" w:leader="dot" w:pos="1080"/>
        <w:tab w:val="right" w:leader="dot" w:pos="9360"/>
      </w:tabs>
      <w:suppressAutoHyphens/>
      <w:ind w:left="1080" w:right="720" w:hanging="360"/>
    </w:pPr>
    <w:rPr>
      <w:noProof/>
    </w:rPr>
  </w:style>
  <w:style w:type="paragraph" w:styleId="TOC4">
    <w:name w:val="toc 4"/>
    <w:basedOn w:val="Normal"/>
    <w:next w:val="Normal"/>
    <w:autoRedefine/>
    <w:semiHidden/>
    <w:pPr>
      <w:tabs>
        <w:tab w:val="left" w:leader="dot" w:pos="1440"/>
        <w:tab w:val="right" w:leader="dot" w:pos="9360"/>
      </w:tabs>
      <w:suppressAutoHyphens/>
      <w:ind w:left="1440" w:right="720" w:hanging="360"/>
    </w:pPr>
    <w:rPr>
      <w:noProof/>
    </w:rPr>
  </w:style>
  <w:style w:type="paragraph" w:styleId="TOC5">
    <w:name w:val="toc 5"/>
    <w:basedOn w:val="Normal"/>
    <w:next w:val="Normal"/>
    <w:autoRedefine/>
    <w:semiHidden/>
    <w:pPr>
      <w:tabs>
        <w:tab w:val="left" w:leader="dot" w:pos="1800"/>
        <w:tab w:val="right" w:leader="dot" w:pos="9360"/>
      </w:tabs>
      <w:suppressAutoHyphens/>
      <w:ind w:left="1800" w:right="720" w:hanging="360"/>
    </w:pPr>
    <w:rPr>
      <w:noProof/>
    </w:rPr>
  </w:style>
  <w:style w:type="paragraph" w:styleId="TOC6">
    <w:name w:val="toc 6"/>
    <w:basedOn w:val="Normal"/>
    <w:next w:val="Normal"/>
    <w:autoRedefine/>
    <w:semiHidden/>
    <w:pPr>
      <w:tabs>
        <w:tab w:val="left" w:leader="dot" w:pos="2160"/>
        <w:tab w:val="right" w:leader="dot" w:pos="9360"/>
      </w:tabs>
      <w:suppressAutoHyphens/>
      <w:ind w:left="2160" w:hanging="360"/>
    </w:pPr>
    <w:rPr>
      <w:noProof/>
    </w:rPr>
  </w:style>
  <w:style w:type="paragraph" w:styleId="TOC7">
    <w:name w:val="toc 7"/>
    <w:basedOn w:val="Normal"/>
    <w:next w:val="Normal"/>
    <w:autoRedefine/>
    <w:semiHidden/>
    <w:pPr>
      <w:tabs>
        <w:tab w:val="left" w:leader="dot" w:pos="2520"/>
        <w:tab w:val="right" w:leader="dot" w:pos="9360"/>
      </w:tabs>
      <w:suppressAutoHyphens/>
      <w:ind w:left="2520" w:hanging="360"/>
    </w:pPr>
    <w:rPr>
      <w:noProof/>
    </w:rPr>
  </w:style>
  <w:style w:type="paragraph" w:styleId="TOC8">
    <w:name w:val="toc 8"/>
    <w:basedOn w:val="Normal"/>
    <w:next w:val="Normal"/>
    <w:autoRedefine/>
    <w:semiHidden/>
    <w:pPr>
      <w:tabs>
        <w:tab w:val="left" w:leader="dot" w:pos="2880"/>
        <w:tab w:val="right" w:leader="dot" w:pos="9360"/>
      </w:tabs>
      <w:suppressAutoHyphens/>
      <w:ind w:left="2880" w:hanging="360"/>
    </w:pPr>
    <w:rPr>
      <w:noProof/>
    </w:rPr>
  </w:style>
  <w:style w:type="paragraph" w:styleId="TOC9">
    <w:name w:val="toc 9"/>
    <w:basedOn w:val="Normal"/>
    <w:next w:val="Normal"/>
    <w:autoRedefine/>
    <w:semiHidden/>
    <w:pPr>
      <w:tabs>
        <w:tab w:val="left" w:leader="dot" w:pos="3240"/>
        <w:tab w:val="right" w:leader="dot" w:pos="9360"/>
      </w:tabs>
      <w:suppressAutoHyphens/>
      <w:ind w:left="3240" w:hanging="360"/>
    </w:pPr>
    <w:rPr>
      <w:noProof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Header">
    <w:name w:val="header"/>
    <w:basedOn w:val="Normal"/>
    <w:autoRedefine/>
    <w:pPr>
      <w:tabs>
        <w:tab w:val="center" w:pos="4680"/>
        <w:tab w:val="right" w:pos="9360"/>
      </w:tabs>
    </w:pPr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spacing w:after="240"/>
      <w:ind w:left="1440" w:right="1440"/>
    </w:pPr>
  </w:style>
  <w:style w:type="paragraph" w:customStyle="1" w:styleId="Paratitle">
    <w:name w:val="Para title"/>
    <w:basedOn w:val="Normal"/>
    <w:pPr>
      <w:tabs>
        <w:tab w:val="center" w:pos="9270"/>
      </w:tabs>
      <w:spacing w:after="240"/>
    </w:pPr>
    <w:rPr>
      <w:spacing w:val="-2"/>
    </w:rPr>
  </w:style>
  <w:style w:type="paragraph" w:customStyle="1" w:styleId="Bullet">
    <w:name w:val="Bullet"/>
    <w:basedOn w:val="Normal"/>
    <w:pPr>
      <w:tabs>
        <w:tab w:val="left" w:pos="2160"/>
      </w:tabs>
      <w:spacing w:after="220"/>
      <w:ind w:left="2160" w:hanging="720"/>
    </w:pPr>
  </w:style>
  <w:style w:type="paragraph" w:customStyle="1" w:styleId="TableFormat">
    <w:name w:val="TableFormat"/>
    <w:basedOn w:val="Bullet"/>
    <w:pPr>
      <w:tabs>
        <w:tab w:val="clear" w:pos="2160"/>
        <w:tab w:val="left" w:pos="5040"/>
      </w:tabs>
      <w:ind w:left="5040" w:hanging="3600"/>
    </w:pPr>
  </w:style>
  <w:style w:type="paragraph" w:customStyle="1" w:styleId="TOCTitle">
    <w:name w:val="TOC Title"/>
    <w:basedOn w:val="Normal"/>
    <w:pPr>
      <w:spacing w:before="240" w:after="240"/>
      <w:jc w:val="center"/>
    </w:pPr>
    <w:rPr>
      <w:rFonts w:ascii="Times New Roman Bold" w:hAnsi="Times New Roman Bold"/>
      <w:b/>
      <w:caps/>
      <w:spacing w:val="-2"/>
    </w:rPr>
  </w:style>
  <w:style w:type="paragraph" w:customStyle="1" w:styleId="StyleBoldCentered">
    <w:name w:val="Style Bold Centered"/>
    <w:basedOn w:val="Normal"/>
    <w:rsid w:val="00096D8C"/>
    <w:pPr>
      <w:jc w:val="center"/>
    </w:pPr>
    <w:rPr>
      <w:rFonts w:ascii="Times New Roman Bold" w:hAnsi="Times New Roman Bold"/>
      <w:b/>
      <w:bCs/>
      <w:caps/>
      <w:szCs w:val="22"/>
    </w:rPr>
  </w:style>
  <w:style w:type="character" w:styleId="Hyperlink">
    <w:name w:val="Hyperlink"/>
    <w:rsid w:val="002A2D2E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9D7308"/>
    <w:rPr>
      <w:snapToGrid w:val="0"/>
      <w:kern w:val="28"/>
      <w:sz w:val="22"/>
    </w:rPr>
  </w:style>
  <w:style w:type="character" w:customStyle="1" w:styleId="Heading1Char">
    <w:name w:val="Heading 1 Char"/>
    <w:link w:val="Heading1"/>
    <w:rsid w:val="00EC27D0"/>
    <w:rPr>
      <w:rFonts w:ascii="Times New Roman Bold" w:hAnsi="Times New Roman Bold"/>
      <w:b/>
      <w:caps/>
      <w:snapToGrid w:val="0"/>
      <w:kern w:val="28"/>
      <w:sz w:val="22"/>
    </w:rPr>
  </w:style>
  <w:style w:type="character" w:styleId="UnresolvedMention">
    <w:name w:val="Unresolved Mention"/>
    <w:uiPriority w:val="99"/>
    <w:semiHidden/>
    <w:unhideWhenUsed/>
    <w:rsid w:val="00EC27D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C27D0"/>
    <w:rPr>
      <w:snapToGrid w:val="0"/>
      <w:kern w:val="28"/>
      <w:sz w:val="22"/>
    </w:rPr>
  </w:style>
  <w:style w:type="character" w:customStyle="1" w:styleId="ParaNumChar">
    <w:name w:val="ParaNum Char"/>
    <w:link w:val="ParaNum"/>
    <w:locked/>
    <w:rsid w:val="0047620B"/>
    <w:rPr>
      <w:snapToGrid w:val="0"/>
      <w:kern w:val="28"/>
      <w:sz w:val="22"/>
    </w:rPr>
  </w:style>
  <w:style w:type="character" w:customStyle="1" w:styleId="Heading2Char">
    <w:name w:val="Heading 2 Char"/>
    <w:link w:val="Heading2"/>
    <w:rsid w:val="001C43F2"/>
    <w:rPr>
      <w:b/>
      <w:snapToGrid w:val="0"/>
      <w:kern w:val="28"/>
      <w:sz w:val="22"/>
    </w:rPr>
  </w:style>
  <w:style w:type="character" w:styleId="CommentReference">
    <w:name w:val="annotation reference"/>
    <w:rsid w:val="00EC27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27D0"/>
    <w:rPr>
      <w:sz w:val="20"/>
    </w:rPr>
  </w:style>
  <w:style w:type="character" w:customStyle="1" w:styleId="CommentTextChar">
    <w:name w:val="Comment Text Char"/>
    <w:link w:val="CommentText"/>
    <w:rsid w:val="00EC27D0"/>
    <w:rPr>
      <w:snapToGrid w:val="0"/>
      <w:kern w:val="28"/>
    </w:rPr>
  </w:style>
  <w:style w:type="paragraph" w:styleId="CommentSubject">
    <w:name w:val="annotation subject"/>
    <w:basedOn w:val="CommentText"/>
    <w:next w:val="CommentText"/>
    <w:link w:val="CommentSubjectChar"/>
    <w:rsid w:val="00EC27D0"/>
    <w:rPr>
      <w:b/>
      <w:bCs/>
    </w:rPr>
  </w:style>
  <w:style w:type="character" w:customStyle="1" w:styleId="CommentSubjectChar">
    <w:name w:val="Comment Subject Char"/>
    <w:link w:val="CommentSubject"/>
    <w:rsid w:val="00EC27D0"/>
    <w:rPr>
      <w:b/>
      <w:bCs/>
      <w:snapToGrid w:val="0"/>
      <w:kern w:val="2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C27D0"/>
  </w:style>
  <w:style w:type="paragraph" w:styleId="ListParagraph">
    <w:name w:val="List Paragraph"/>
    <w:basedOn w:val="Normal"/>
    <w:uiPriority w:val="34"/>
    <w:qFormat/>
    <w:rsid w:val="00EC27D0"/>
    <w:pPr>
      <w:widowControl/>
      <w:ind w:left="720"/>
    </w:pPr>
    <w:rPr>
      <w:rFonts w:ascii="Calibri" w:eastAsia="Calibri" w:hAnsi="Calibri" w:cs="Calibri"/>
      <w:snapToGrid/>
      <w:kern w:val="0"/>
      <w:szCs w:val="22"/>
    </w:rPr>
  </w:style>
  <w:style w:type="table" w:styleId="TableGrid">
    <w:name w:val="Table Grid"/>
    <w:basedOn w:val="TableNormal"/>
    <w:rsid w:val="00EC2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uiPriority w:val="99"/>
    <w:unhideWhenUsed/>
    <w:rsid w:val="00EC27D0"/>
    <w:rPr>
      <w:color w:val="2B579A"/>
      <w:shd w:val="clear" w:color="auto" w:fill="E1DFDD"/>
    </w:rPr>
  </w:style>
  <w:style w:type="character" w:styleId="FollowedHyperlink">
    <w:name w:val="FollowedHyperlink"/>
    <w:rsid w:val="008446B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