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5B"/>
    <w:rsid w:val="00045E37"/>
    <w:rsid w:val="00063C0E"/>
    <w:rsid w:val="00094F61"/>
    <w:rsid w:val="000A6F40"/>
    <w:rsid w:val="001031DD"/>
    <w:rsid w:val="00122A5E"/>
    <w:rsid w:val="001537E0"/>
    <w:rsid w:val="00155287"/>
    <w:rsid w:val="001920A2"/>
    <w:rsid w:val="001A355F"/>
    <w:rsid w:val="001F079D"/>
    <w:rsid w:val="0020170A"/>
    <w:rsid w:val="002307B1"/>
    <w:rsid w:val="002463E2"/>
    <w:rsid w:val="00256822"/>
    <w:rsid w:val="00263B8F"/>
    <w:rsid w:val="00292C52"/>
    <w:rsid w:val="002D5C40"/>
    <w:rsid w:val="0035106B"/>
    <w:rsid w:val="003C314A"/>
    <w:rsid w:val="00442254"/>
    <w:rsid w:val="00444D34"/>
    <w:rsid w:val="004C2CA5"/>
    <w:rsid w:val="004D268C"/>
    <w:rsid w:val="00527E65"/>
    <w:rsid w:val="0053154E"/>
    <w:rsid w:val="005B6CCF"/>
    <w:rsid w:val="0062662D"/>
    <w:rsid w:val="006636F6"/>
    <w:rsid w:val="006A1C1F"/>
    <w:rsid w:val="006E7956"/>
    <w:rsid w:val="0070176A"/>
    <w:rsid w:val="007057D6"/>
    <w:rsid w:val="00751839"/>
    <w:rsid w:val="00770D62"/>
    <w:rsid w:val="007C15F6"/>
    <w:rsid w:val="00800E53"/>
    <w:rsid w:val="00841288"/>
    <w:rsid w:val="008C2A55"/>
    <w:rsid w:val="008E668C"/>
    <w:rsid w:val="008E7FBE"/>
    <w:rsid w:val="00911201"/>
    <w:rsid w:val="00A14FE7"/>
    <w:rsid w:val="00A26A19"/>
    <w:rsid w:val="00A9615B"/>
    <w:rsid w:val="00BA0369"/>
    <w:rsid w:val="00BA7242"/>
    <w:rsid w:val="00C159F3"/>
    <w:rsid w:val="00C266ED"/>
    <w:rsid w:val="00CF37F1"/>
    <w:rsid w:val="00D02DDD"/>
    <w:rsid w:val="00D46A04"/>
    <w:rsid w:val="00DB5BD6"/>
    <w:rsid w:val="00EF3646"/>
    <w:rsid w:val="00EF3A1A"/>
    <w:rsid w:val="00F5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2C194"/>
  <w15:chartTrackingRefBased/>
  <w15:docId w15:val="{D845B7B1-B9A3-47E0-8BE1-EAD8DE10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822"/>
  </w:style>
  <w:style w:type="paragraph" w:styleId="Footer">
    <w:name w:val="footer"/>
    <w:basedOn w:val="Normal"/>
    <w:link w:val="FooterChar"/>
    <w:uiPriority w:val="99"/>
    <w:unhideWhenUsed/>
    <w:rsid w:val="00256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A017A-53B2-4654-B35E-8D804384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1098</Words>
  <Characters>5754</Characters>
  <Application>Microsoft Office Word</Application>
  <DocSecurity>0</DocSecurity>
  <Lines>147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Tyler E.</dc:creator>
  <cp:keywords/>
  <dc:description/>
  <cp:lastModifiedBy>April Lorenzana</cp:lastModifiedBy>
  <cp:revision>22</cp:revision>
  <cp:lastPrinted>2023-05-04T20:03:00Z</cp:lastPrinted>
  <dcterms:created xsi:type="dcterms:W3CDTF">2023-05-04T19:36:00Z</dcterms:created>
  <dcterms:modified xsi:type="dcterms:W3CDTF">2023-05-04T20:06:00Z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ec8a81f91a3c1213f61c8bb20ffeee8b20c102c8c7e726ee717b5ee94fd7ace9</vt:lpwstr>
  </property>
</Properties>
</file>