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696B" w14:textId="77777777" w:rsidR="00780FD9" w:rsidRPr="009A4CA2" w:rsidRDefault="00780FD9" w:rsidP="00A86C0C">
      <w:pPr>
        <w:spacing w:after="0"/>
        <w:rPr>
          <w:b/>
        </w:rPr>
      </w:pPr>
      <w:r w:rsidRPr="009A4CA2">
        <w:rPr>
          <w:b/>
        </w:rPr>
        <w:t>S1 Table. Scientific names of species from core strata areas of the NES used in the study.</w:t>
      </w:r>
    </w:p>
    <w:p w14:paraId="7A802215" w14:textId="77777777" w:rsidR="001E0657" w:rsidRDefault="001E0657" w:rsidP="00F01FC2">
      <w:r>
        <w:t xml:space="preserve">Listing of species names used in the study with </w:t>
      </w:r>
      <w:r w:rsidRPr="00372C69">
        <w:t xml:space="preserve">Taxonomic </w:t>
      </w:r>
      <w:r>
        <w:t>G</w:t>
      </w:r>
      <w:r w:rsidRPr="00372C69">
        <w:t>roup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(vertebrates “V” </w:t>
      </w:r>
      <w:r w:rsidR="00EA3B0A">
        <w:rPr>
          <w:rFonts w:ascii="Calibri" w:hAnsi="Calibri" w:cs="Calibri"/>
          <w:color w:val="000000"/>
          <w:shd w:val="clear" w:color="auto" w:fill="FFFFFF"/>
        </w:rPr>
        <w:t>or</w:t>
      </w:r>
      <w:r>
        <w:rPr>
          <w:rFonts w:ascii="Calibri" w:hAnsi="Calibri" w:cs="Calibri"/>
          <w:color w:val="000000"/>
          <w:shd w:val="clear" w:color="auto" w:fill="FFFFFF"/>
        </w:rPr>
        <w:t xml:space="preserve"> invertebrates “I”</w:t>
      </w:r>
      <w:r w:rsidR="00EA3B0A"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="00EA3B0A">
        <w:t>Osteichthyes “O”, Chondrichthyes “C”, or neither “N”</w:t>
      </w:r>
      <w:r>
        <w:rPr>
          <w:rFonts w:ascii="Calibri" w:hAnsi="Calibri" w:cs="Calibri"/>
          <w:color w:val="000000"/>
          <w:shd w:val="clear" w:color="auto" w:fill="FFFFFF"/>
        </w:rPr>
        <w:t xml:space="preserve">) </w:t>
      </w:r>
      <w:r>
        <w:t xml:space="preserve">and </w:t>
      </w:r>
      <w:r w:rsidRPr="00372C69">
        <w:t>Functional Group</w:t>
      </w:r>
      <w: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>benthivores “Be”, piscivores “Pi”, and planktivores “Pl”)</w:t>
      </w:r>
      <w:r>
        <w:t xml:space="preserve"> designations. </w:t>
      </w:r>
      <w:r w:rsidR="00780FD9">
        <w:t>.</w:t>
      </w:r>
    </w:p>
    <w:p w14:paraId="20A87545" w14:textId="77777777" w:rsidR="00EA3B0A" w:rsidRDefault="00EA3B0A">
      <w:r w:rsidRPr="00EA3B0A">
        <w:rPr>
          <w:noProof/>
        </w:rPr>
        <w:drawing>
          <wp:inline distT="0" distB="0" distL="0" distR="0" wp14:anchorId="1981FE87" wp14:editId="2B0E30A0">
            <wp:extent cx="5943600" cy="620843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926F" w14:textId="77777777" w:rsidR="00EA3B0A" w:rsidRDefault="00EA3B0A">
      <w:r>
        <w:br w:type="page"/>
      </w:r>
    </w:p>
    <w:p w14:paraId="2CA99945" w14:textId="77777777" w:rsidR="00EA3B0A" w:rsidRDefault="00EA3B0A" w:rsidP="00F01FC2">
      <w:r w:rsidRPr="00EA3B0A">
        <w:rPr>
          <w:noProof/>
        </w:rPr>
        <w:lastRenderedPageBreak/>
        <w:drawing>
          <wp:inline distT="0" distB="0" distL="0" distR="0" wp14:anchorId="5A6C2AB6" wp14:editId="02AF77FD">
            <wp:extent cx="5943600" cy="620843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9CA1B" w14:textId="77777777" w:rsidR="00EA3B0A" w:rsidRDefault="00EA3B0A" w:rsidP="00F01FC2"/>
    <w:p w14:paraId="527B1FB6" w14:textId="77777777" w:rsidR="00EA3B0A" w:rsidRDefault="00EA3B0A" w:rsidP="00F01FC2"/>
    <w:p w14:paraId="587C61E8" w14:textId="77777777" w:rsidR="00EA3B0A" w:rsidRDefault="00EA3B0A">
      <w:r>
        <w:br w:type="page"/>
      </w:r>
    </w:p>
    <w:p w14:paraId="36C4EFF4" w14:textId="77777777" w:rsidR="00EA3B0A" w:rsidRDefault="00EA3B0A" w:rsidP="00F01FC2">
      <w:r w:rsidRPr="00EA3B0A">
        <w:rPr>
          <w:noProof/>
        </w:rPr>
        <w:lastRenderedPageBreak/>
        <w:drawing>
          <wp:inline distT="0" distB="0" distL="0" distR="0" wp14:anchorId="209ADFA8" wp14:editId="7082F317">
            <wp:extent cx="5943600" cy="63256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B5BD" w14:textId="77777777" w:rsidR="00454D99" w:rsidRDefault="00454D99" w:rsidP="00F01FC2"/>
    <w:sectPr w:rsidR="00454D99" w:rsidSect="00C800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DCD2" w14:textId="77777777" w:rsidR="00290824" w:rsidRDefault="00290824" w:rsidP="004048E3">
      <w:pPr>
        <w:spacing w:after="0" w:line="240" w:lineRule="auto"/>
      </w:pPr>
      <w:r>
        <w:separator/>
      </w:r>
    </w:p>
  </w:endnote>
  <w:endnote w:type="continuationSeparator" w:id="0">
    <w:p w14:paraId="4868A5E9" w14:textId="77777777" w:rsidR="00290824" w:rsidRDefault="00290824" w:rsidP="004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A06B" w14:textId="77777777" w:rsidR="00470C05" w:rsidRDefault="00470C0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02D2C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5F73191D" w14:textId="77777777" w:rsidR="00470C05" w:rsidRDefault="0047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65DD" w14:textId="77777777" w:rsidR="00290824" w:rsidRDefault="00290824" w:rsidP="004048E3">
      <w:pPr>
        <w:spacing w:after="0" w:line="240" w:lineRule="auto"/>
      </w:pPr>
      <w:r>
        <w:separator/>
      </w:r>
    </w:p>
  </w:footnote>
  <w:footnote w:type="continuationSeparator" w:id="0">
    <w:p w14:paraId="335B8E5E" w14:textId="77777777" w:rsidR="00290824" w:rsidRDefault="00290824" w:rsidP="0040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10"/>
    <w:rsid w:val="00003E03"/>
    <w:rsid w:val="000066FA"/>
    <w:rsid w:val="000079B1"/>
    <w:rsid w:val="00014A5F"/>
    <w:rsid w:val="00016BCA"/>
    <w:rsid w:val="00020B9D"/>
    <w:rsid w:val="000243BA"/>
    <w:rsid w:val="0004292C"/>
    <w:rsid w:val="00044A79"/>
    <w:rsid w:val="00044CDF"/>
    <w:rsid w:val="00051154"/>
    <w:rsid w:val="00055BD8"/>
    <w:rsid w:val="00057D2E"/>
    <w:rsid w:val="0006584A"/>
    <w:rsid w:val="00065B5D"/>
    <w:rsid w:val="00091BAF"/>
    <w:rsid w:val="0009242B"/>
    <w:rsid w:val="00092693"/>
    <w:rsid w:val="000A2D94"/>
    <w:rsid w:val="000A384B"/>
    <w:rsid w:val="000A570A"/>
    <w:rsid w:val="000C5F1E"/>
    <w:rsid w:val="000C6280"/>
    <w:rsid w:val="000F5D52"/>
    <w:rsid w:val="000F626A"/>
    <w:rsid w:val="00107199"/>
    <w:rsid w:val="00121459"/>
    <w:rsid w:val="00131486"/>
    <w:rsid w:val="00142E5E"/>
    <w:rsid w:val="00153CFA"/>
    <w:rsid w:val="00157163"/>
    <w:rsid w:val="00161DB4"/>
    <w:rsid w:val="0016340E"/>
    <w:rsid w:val="00166737"/>
    <w:rsid w:val="001715A5"/>
    <w:rsid w:val="0017265E"/>
    <w:rsid w:val="00174BD1"/>
    <w:rsid w:val="00176340"/>
    <w:rsid w:val="00194CD3"/>
    <w:rsid w:val="00195DF9"/>
    <w:rsid w:val="001A10E1"/>
    <w:rsid w:val="001B297F"/>
    <w:rsid w:val="001C548C"/>
    <w:rsid w:val="001D2342"/>
    <w:rsid w:val="001E0657"/>
    <w:rsid w:val="001F494E"/>
    <w:rsid w:val="0020442D"/>
    <w:rsid w:val="00217C37"/>
    <w:rsid w:val="00217CA3"/>
    <w:rsid w:val="002419C4"/>
    <w:rsid w:val="002463AC"/>
    <w:rsid w:val="0025582B"/>
    <w:rsid w:val="0025754E"/>
    <w:rsid w:val="002633C0"/>
    <w:rsid w:val="002725AC"/>
    <w:rsid w:val="00273DDC"/>
    <w:rsid w:val="002773B3"/>
    <w:rsid w:val="00290824"/>
    <w:rsid w:val="002A5A55"/>
    <w:rsid w:val="002A7675"/>
    <w:rsid w:val="002B43F2"/>
    <w:rsid w:val="002B5D3D"/>
    <w:rsid w:val="002B7AEB"/>
    <w:rsid w:val="002C2C79"/>
    <w:rsid w:val="002D21B9"/>
    <w:rsid w:val="002E391C"/>
    <w:rsid w:val="00301446"/>
    <w:rsid w:val="003030F9"/>
    <w:rsid w:val="00311EA5"/>
    <w:rsid w:val="003173E7"/>
    <w:rsid w:val="003244BB"/>
    <w:rsid w:val="00327C5D"/>
    <w:rsid w:val="003344FD"/>
    <w:rsid w:val="00350045"/>
    <w:rsid w:val="003520A2"/>
    <w:rsid w:val="00352709"/>
    <w:rsid w:val="003621E6"/>
    <w:rsid w:val="00367F16"/>
    <w:rsid w:val="00373708"/>
    <w:rsid w:val="0038370B"/>
    <w:rsid w:val="00387E2C"/>
    <w:rsid w:val="003B445F"/>
    <w:rsid w:val="003C29BE"/>
    <w:rsid w:val="003D2997"/>
    <w:rsid w:val="003E30A0"/>
    <w:rsid w:val="003E3ACC"/>
    <w:rsid w:val="003F2F53"/>
    <w:rsid w:val="003F2F9F"/>
    <w:rsid w:val="003F7196"/>
    <w:rsid w:val="00403EE7"/>
    <w:rsid w:val="004048E3"/>
    <w:rsid w:val="0041485A"/>
    <w:rsid w:val="00422323"/>
    <w:rsid w:val="00431B94"/>
    <w:rsid w:val="00431F9D"/>
    <w:rsid w:val="00433638"/>
    <w:rsid w:val="0043449F"/>
    <w:rsid w:val="00440A4A"/>
    <w:rsid w:val="00454D99"/>
    <w:rsid w:val="00467C5A"/>
    <w:rsid w:val="00470C05"/>
    <w:rsid w:val="00483267"/>
    <w:rsid w:val="0048336F"/>
    <w:rsid w:val="004A1262"/>
    <w:rsid w:val="004A7656"/>
    <w:rsid w:val="004B042E"/>
    <w:rsid w:val="004C284F"/>
    <w:rsid w:val="004C51D6"/>
    <w:rsid w:val="004C58BE"/>
    <w:rsid w:val="004D53A0"/>
    <w:rsid w:val="004E0E0C"/>
    <w:rsid w:val="004E150C"/>
    <w:rsid w:val="004E5782"/>
    <w:rsid w:val="004F7CBA"/>
    <w:rsid w:val="00504AB2"/>
    <w:rsid w:val="0050696A"/>
    <w:rsid w:val="00506E37"/>
    <w:rsid w:val="00512AC6"/>
    <w:rsid w:val="00542A5B"/>
    <w:rsid w:val="00542B91"/>
    <w:rsid w:val="005460F7"/>
    <w:rsid w:val="00552222"/>
    <w:rsid w:val="0056443B"/>
    <w:rsid w:val="00564A94"/>
    <w:rsid w:val="005653A3"/>
    <w:rsid w:val="00571CAD"/>
    <w:rsid w:val="00573EFA"/>
    <w:rsid w:val="0058290E"/>
    <w:rsid w:val="00583319"/>
    <w:rsid w:val="005936BB"/>
    <w:rsid w:val="005B46D5"/>
    <w:rsid w:val="005B5252"/>
    <w:rsid w:val="005C43DE"/>
    <w:rsid w:val="005D58EA"/>
    <w:rsid w:val="005E0F12"/>
    <w:rsid w:val="005E524D"/>
    <w:rsid w:val="006147D9"/>
    <w:rsid w:val="00616B7B"/>
    <w:rsid w:val="0062552E"/>
    <w:rsid w:val="00627861"/>
    <w:rsid w:val="006313B4"/>
    <w:rsid w:val="00632E16"/>
    <w:rsid w:val="006338BE"/>
    <w:rsid w:val="006431DA"/>
    <w:rsid w:val="00644D27"/>
    <w:rsid w:val="0064630D"/>
    <w:rsid w:val="006472FB"/>
    <w:rsid w:val="00653E7D"/>
    <w:rsid w:val="00655CE5"/>
    <w:rsid w:val="00662A32"/>
    <w:rsid w:val="00664E69"/>
    <w:rsid w:val="00670AB2"/>
    <w:rsid w:val="00680D97"/>
    <w:rsid w:val="00681E9F"/>
    <w:rsid w:val="006820B5"/>
    <w:rsid w:val="00685E35"/>
    <w:rsid w:val="00686AD2"/>
    <w:rsid w:val="006929BB"/>
    <w:rsid w:val="00697406"/>
    <w:rsid w:val="006A25A9"/>
    <w:rsid w:val="006A5FDF"/>
    <w:rsid w:val="006C0CF8"/>
    <w:rsid w:val="006E0DE7"/>
    <w:rsid w:val="00705C8D"/>
    <w:rsid w:val="0071461D"/>
    <w:rsid w:val="00720256"/>
    <w:rsid w:val="007245D1"/>
    <w:rsid w:val="00737DBF"/>
    <w:rsid w:val="00746231"/>
    <w:rsid w:val="00746C7F"/>
    <w:rsid w:val="00762F6A"/>
    <w:rsid w:val="00763519"/>
    <w:rsid w:val="00763FD8"/>
    <w:rsid w:val="00764411"/>
    <w:rsid w:val="007733BE"/>
    <w:rsid w:val="00773F46"/>
    <w:rsid w:val="00775046"/>
    <w:rsid w:val="00780FD9"/>
    <w:rsid w:val="00786768"/>
    <w:rsid w:val="00791424"/>
    <w:rsid w:val="00792962"/>
    <w:rsid w:val="0079413A"/>
    <w:rsid w:val="007945EC"/>
    <w:rsid w:val="007A2516"/>
    <w:rsid w:val="007B033D"/>
    <w:rsid w:val="007B3AD9"/>
    <w:rsid w:val="007B7959"/>
    <w:rsid w:val="007C3554"/>
    <w:rsid w:val="007E1441"/>
    <w:rsid w:val="007E3564"/>
    <w:rsid w:val="008016E7"/>
    <w:rsid w:val="00814E6F"/>
    <w:rsid w:val="00833A6E"/>
    <w:rsid w:val="00834264"/>
    <w:rsid w:val="0084315B"/>
    <w:rsid w:val="0085345D"/>
    <w:rsid w:val="0087602B"/>
    <w:rsid w:val="00885F8F"/>
    <w:rsid w:val="0088635E"/>
    <w:rsid w:val="008922CB"/>
    <w:rsid w:val="00892392"/>
    <w:rsid w:val="00894AA6"/>
    <w:rsid w:val="00896C66"/>
    <w:rsid w:val="008A5177"/>
    <w:rsid w:val="008B1EAD"/>
    <w:rsid w:val="008C35AD"/>
    <w:rsid w:val="008D35CE"/>
    <w:rsid w:val="008F7E20"/>
    <w:rsid w:val="009039E3"/>
    <w:rsid w:val="0090510C"/>
    <w:rsid w:val="00916A41"/>
    <w:rsid w:val="0092753A"/>
    <w:rsid w:val="009454DB"/>
    <w:rsid w:val="009461E9"/>
    <w:rsid w:val="00947031"/>
    <w:rsid w:val="00954AAF"/>
    <w:rsid w:val="00970139"/>
    <w:rsid w:val="00973DFE"/>
    <w:rsid w:val="00993D0E"/>
    <w:rsid w:val="00997D0D"/>
    <w:rsid w:val="009A36FC"/>
    <w:rsid w:val="009A4CA2"/>
    <w:rsid w:val="009A5FC2"/>
    <w:rsid w:val="009C071B"/>
    <w:rsid w:val="009C5213"/>
    <w:rsid w:val="009D5FEE"/>
    <w:rsid w:val="009E0EB9"/>
    <w:rsid w:val="009E2DB4"/>
    <w:rsid w:val="009F1F1E"/>
    <w:rsid w:val="009F6810"/>
    <w:rsid w:val="009F7979"/>
    <w:rsid w:val="00A0039B"/>
    <w:rsid w:val="00A0049B"/>
    <w:rsid w:val="00A02D2C"/>
    <w:rsid w:val="00A04AFB"/>
    <w:rsid w:val="00A10958"/>
    <w:rsid w:val="00A164BF"/>
    <w:rsid w:val="00A32EFB"/>
    <w:rsid w:val="00A42414"/>
    <w:rsid w:val="00A473DE"/>
    <w:rsid w:val="00A533D7"/>
    <w:rsid w:val="00A544AE"/>
    <w:rsid w:val="00A575F2"/>
    <w:rsid w:val="00A67765"/>
    <w:rsid w:val="00A765EF"/>
    <w:rsid w:val="00A86C0C"/>
    <w:rsid w:val="00AA37C3"/>
    <w:rsid w:val="00AB12EC"/>
    <w:rsid w:val="00AC350F"/>
    <w:rsid w:val="00AC6C33"/>
    <w:rsid w:val="00AF2E79"/>
    <w:rsid w:val="00B01AF1"/>
    <w:rsid w:val="00B10F24"/>
    <w:rsid w:val="00B16CC6"/>
    <w:rsid w:val="00B221F3"/>
    <w:rsid w:val="00B270DB"/>
    <w:rsid w:val="00B27551"/>
    <w:rsid w:val="00B3471C"/>
    <w:rsid w:val="00B438BD"/>
    <w:rsid w:val="00B4433B"/>
    <w:rsid w:val="00B46749"/>
    <w:rsid w:val="00B51F7D"/>
    <w:rsid w:val="00B72807"/>
    <w:rsid w:val="00B74185"/>
    <w:rsid w:val="00B91B7F"/>
    <w:rsid w:val="00B94136"/>
    <w:rsid w:val="00B97668"/>
    <w:rsid w:val="00BA2608"/>
    <w:rsid w:val="00BA5C8F"/>
    <w:rsid w:val="00BC6A8B"/>
    <w:rsid w:val="00BC72B6"/>
    <w:rsid w:val="00BD4189"/>
    <w:rsid w:val="00BD6008"/>
    <w:rsid w:val="00BE31F9"/>
    <w:rsid w:val="00BF5B42"/>
    <w:rsid w:val="00BF7EF2"/>
    <w:rsid w:val="00C02DA3"/>
    <w:rsid w:val="00C21EE6"/>
    <w:rsid w:val="00C24C08"/>
    <w:rsid w:val="00C26F0C"/>
    <w:rsid w:val="00C37715"/>
    <w:rsid w:val="00C5494E"/>
    <w:rsid w:val="00C60DFA"/>
    <w:rsid w:val="00C615D8"/>
    <w:rsid w:val="00C72BD1"/>
    <w:rsid w:val="00C80047"/>
    <w:rsid w:val="00C82D64"/>
    <w:rsid w:val="00C87A73"/>
    <w:rsid w:val="00C92653"/>
    <w:rsid w:val="00C93EC9"/>
    <w:rsid w:val="00C94294"/>
    <w:rsid w:val="00C95A8C"/>
    <w:rsid w:val="00CA6BEB"/>
    <w:rsid w:val="00CB1729"/>
    <w:rsid w:val="00CB45C3"/>
    <w:rsid w:val="00CB4EE3"/>
    <w:rsid w:val="00CB5393"/>
    <w:rsid w:val="00CC22A2"/>
    <w:rsid w:val="00CC6432"/>
    <w:rsid w:val="00CE140D"/>
    <w:rsid w:val="00CF157B"/>
    <w:rsid w:val="00D04365"/>
    <w:rsid w:val="00D064A1"/>
    <w:rsid w:val="00D10D7C"/>
    <w:rsid w:val="00D321DC"/>
    <w:rsid w:val="00D34982"/>
    <w:rsid w:val="00D36F2A"/>
    <w:rsid w:val="00D4135A"/>
    <w:rsid w:val="00D42513"/>
    <w:rsid w:val="00D55EE7"/>
    <w:rsid w:val="00D751A3"/>
    <w:rsid w:val="00D932DE"/>
    <w:rsid w:val="00D951BC"/>
    <w:rsid w:val="00DA0E4D"/>
    <w:rsid w:val="00DA6010"/>
    <w:rsid w:val="00DA64D3"/>
    <w:rsid w:val="00DA6CC7"/>
    <w:rsid w:val="00DA6CDC"/>
    <w:rsid w:val="00DA746D"/>
    <w:rsid w:val="00DB3041"/>
    <w:rsid w:val="00DB380E"/>
    <w:rsid w:val="00DB7484"/>
    <w:rsid w:val="00DC1FAD"/>
    <w:rsid w:val="00DD5E7B"/>
    <w:rsid w:val="00DD789E"/>
    <w:rsid w:val="00DE0E8F"/>
    <w:rsid w:val="00DE50A8"/>
    <w:rsid w:val="00DF4549"/>
    <w:rsid w:val="00E10D24"/>
    <w:rsid w:val="00E32EEC"/>
    <w:rsid w:val="00E36D86"/>
    <w:rsid w:val="00E5661F"/>
    <w:rsid w:val="00E665D9"/>
    <w:rsid w:val="00E71BDE"/>
    <w:rsid w:val="00E72400"/>
    <w:rsid w:val="00E72DEE"/>
    <w:rsid w:val="00E812B7"/>
    <w:rsid w:val="00E94AE3"/>
    <w:rsid w:val="00E963DD"/>
    <w:rsid w:val="00EA3B0A"/>
    <w:rsid w:val="00EA71F0"/>
    <w:rsid w:val="00EB5E3C"/>
    <w:rsid w:val="00EC4CCE"/>
    <w:rsid w:val="00ED18D9"/>
    <w:rsid w:val="00ED786D"/>
    <w:rsid w:val="00EE1747"/>
    <w:rsid w:val="00EE1C05"/>
    <w:rsid w:val="00EE29F7"/>
    <w:rsid w:val="00EF10E7"/>
    <w:rsid w:val="00EF341C"/>
    <w:rsid w:val="00EF4D02"/>
    <w:rsid w:val="00EF7D0F"/>
    <w:rsid w:val="00F009A6"/>
    <w:rsid w:val="00F01FC2"/>
    <w:rsid w:val="00F118D6"/>
    <w:rsid w:val="00F11F72"/>
    <w:rsid w:val="00F12D08"/>
    <w:rsid w:val="00F148B1"/>
    <w:rsid w:val="00F16BAC"/>
    <w:rsid w:val="00F17C61"/>
    <w:rsid w:val="00F27FBD"/>
    <w:rsid w:val="00F31701"/>
    <w:rsid w:val="00F37099"/>
    <w:rsid w:val="00F41D6F"/>
    <w:rsid w:val="00F53698"/>
    <w:rsid w:val="00F6198B"/>
    <w:rsid w:val="00F63831"/>
    <w:rsid w:val="00F679B7"/>
    <w:rsid w:val="00F81016"/>
    <w:rsid w:val="00F9133A"/>
    <w:rsid w:val="00F92FAC"/>
    <w:rsid w:val="00F95B0C"/>
    <w:rsid w:val="00FB422D"/>
    <w:rsid w:val="00FC5AFA"/>
    <w:rsid w:val="00FD0A2A"/>
    <w:rsid w:val="00FE4F08"/>
    <w:rsid w:val="00FF04F6"/>
    <w:rsid w:val="00FF3EFE"/>
    <w:rsid w:val="00FF67E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4A9D"/>
  <w15:chartTrackingRefBased/>
  <w15:docId w15:val="{187309ED-578A-487F-95FF-C3C8CDE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AE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BA5C8F"/>
    <w:pPr>
      <w:spacing w:after="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E150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7DBF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737DBF"/>
  </w:style>
  <w:style w:type="character" w:styleId="FollowedHyperlink">
    <w:name w:val="FollowedHyperlink"/>
    <w:basedOn w:val="DefaultParagraphFont"/>
    <w:uiPriority w:val="99"/>
    <w:semiHidden/>
    <w:unhideWhenUsed/>
    <w:rsid w:val="00E10D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E3"/>
  </w:style>
  <w:style w:type="paragraph" w:styleId="Footer">
    <w:name w:val="footer"/>
    <w:basedOn w:val="Normal"/>
    <w:link w:val="FooterChar"/>
    <w:uiPriority w:val="99"/>
    <w:unhideWhenUsed/>
    <w:rsid w:val="004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E3"/>
  </w:style>
  <w:style w:type="paragraph" w:styleId="NormalWeb">
    <w:name w:val="Normal (Web)"/>
    <w:basedOn w:val="Normal"/>
    <w:uiPriority w:val="99"/>
    <w:unhideWhenUsed/>
    <w:rsid w:val="0099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5A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765EF"/>
  </w:style>
  <w:style w:type="character" w:customStyle="1" w:styleId="apple-tab-span">
    <w:name w:val="apple-tab-span"/>
    <w:basedOn w:val="DefaultParagraphFont"/>
    <w:rsid w:val="00D932DE"/>
  </w:style>
  <w:style w:type="paragraph" w:styleId="BalloonText">
    <w:name w:val="Balloon Text"/>
    <w:basedOn w:val="Normal"/>
    <w:link w:val="BalloonTextChar"/>
    <w:uiPriority w:val="99"/>
    <w:semiHidden/>
    <w:unhideWhenUsed/>
    <w:rsid w:val="001E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D2A2-7BCC-4929-A81D-96AC3297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NEFSC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Kevin.Friedland</dc:creator>
  <cp:keywords/>
  <dc:description/>
  <cp:lastModifiedBy>Beth Dworetzky</cp:lastModifiedBy>
  <cp:revision>4</cp:revision>
  <dcterms:created xsi:type="dcterms:W3CDTF">2024-12-17T15:34:00Z</dcterms:created>
  <dcterms:modified xsi:type="dcterms:W3CDTF">2024-12-17T15:38:00Z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id="kXAFGkNm"/&gt;&lt;style id="http://www.zotero.org/styles/regional-studies-in-marine-science" hasBibliography="1" bibliographyStyleHasBeenSet="1"/&gt;&lt;prefs&gt;&lt;pref name="fieldType" value="Field"/&gt;&lt;/prefs&gt;&lt;/</vt:lpwstr>
  </property>
  <property fmtid="{D5CDD505-2E9C-101B-9397-08002B2CF9AE}" pid="3" name="ZOTERO_PREF_2">
    <vt:lpwstr>data&gt;</vt:lpwstr>
  </property>
</Properties>
</file>