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F87E" w14:textId="77777777" w:rsidR="004164E7" w:rsidRDefault="00252CA8">
      <w:pPr>
        <w:pStyle w:val="Title"/>
        <w:rPr>
          <w:u w:val="none"/>
        </w:rPr>
      </w:pP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3D4DF87F" w14:textId="77777777" w:rsidR="004164E7" w:rsidRDefault="004164E7">
      <w:pPr>
        <w:pStyle w:val="BodyText"/>
        <w:spacing w:before="11"/>
        <w:ind w:left="0"/>
        <w:rPr>
          <w:b/>
          <w:sz w:val="19"/>
        </w:rPr>
      </w:pPr>
    </w:p>
    <w:p w14:paraId="5758E51F" w14:textId="77777777" w:rsidR="00252CA8" w:rsidRDefault="00252CA8">
      <w:pPr>
        <w:spacing w:before="90"/>
        <w:ind w:left="152"/>
        <w:rPr>
          <w:spacing w:val="80"/>
        </w:rPr>
      </w:pPr>
      <w:r>
        <w:t>When requested, letters of support can be very influential in determining whether or not your project/program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worthy of</w:t>
      </w:r>
      <w:r>
        <w:rPr>
          <w:spacing w:val="-1"/>
        </w:rPr>
        <w:t xml:space="preserve"> </w:t>
      </w:r>
      <w:r>
        <w:t>funding.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parts:</w:t>
      </w:r>
      <w:r>
        <w:rPr>
          <w:spacing w:val="80"/>
        </w:rPr>
        <w:t xml:space="preserve"> </w:t>
      </w:r>
    </w:p>
    <w:p w14:paraId="69B831CD" w14:textId="703180A2" w:rsidR="00252CA8" w:rsidRDefault="00252CA8" w:rsidP="00252CA8">
      <w:pPr>
        <w:pStyle w:val="ListParagraph"/>
        <w:numPr>
          <w:ilvl w:val="0"/>
          <w:numId w:val="1"/>
        </w:numPr>
        <w:spacing w:before="90"/>
      </w:pPr>
      <w:r>
        <w:t>an</w:t>
      </w:r>
      <w:r w:rsidRPr="00252CA8">
        <w:rPr>
          <w:spacing w:val="-1"/>
        </w:rPr>
        <w:t xml:space="preserve"> </w:t>
      </w:r>
      <w:r>
        <w:t>opening statement</w:t>
      </w:r>
      <w:r w:rsidRPr="00252CA8">
        <w:rPr>
          <w:spacing w:val="-1"/>
        </w:rPr>
        <w:t xml:space="preserve"> </w:t>
      </w:r>
      <w:r>
        <w:t>that identifies</w:t>
      </w:r>
      <w:r w:rsidRPr="00252CA8">
        <w:rPr>
          <w:spacing w:val="-3"/>
        </w:rPr>
        <w:t xml:space="preserve"> </w:t>
      </w:r>
      <w:r>
        <w:t>the</w:t>
      </w:r>
      <w:r w:rsidRPr="00252CA8">
        <w:rPr>
          <w:spacing w:val="-3"/>
        </w:rPr>
        <w:t xml:space="preserve"> </w:t>
      </w:r>
      <w:r>
        <w:t>project/program</w:t>
      </w:r>
      <w:r w:rsidRPr="00252CA8">
        <w:rPr>
          <w:spacing w:val="-5"/>
        </w:rPr>
        <w:t xml:space="preserve"> </w:t>
      </w:r>
      <w:r>
        <w:t>where</w:t>
      </w:r>
      <w:r w:rsidRPr="00252CA8">
        <w:rPr>
          <w:spacing w:val="-3"/>
        </w:rPr>
        <w:t xml:space="preserve"> </w:t>
      </w:r>
      <w:r>
        <w:t>funds</w:t>
      </w:r>
      <w:r w:rsidRPr="00252CA8">
        <w:rPr>
          <w:spacing w:val="-3"/>
        </w:rPr>
        <w:t xml:space="preserve"> </w:t>
      </w:r>
      <w:r>
        <w:t>are</w:t>
      </w:r>
      <w:r w:rsidRPr="00252CA8">
        <w:rPr>
          <w:spacing w:val="-3"/>
        </w:rPr>
        <w:t xml:space="preserve"> </w:t>
      </w:r>
      <w:r>
        <w:t>being</w:t>
      </w:r>
      <w:r w:rsidRPr="00252CA8">
        <w:rPr>
          <w:spacing w:val="-3"/>
        </w:rPr>
        <w:t xml:space="preserve"> </w:t>
      </w:r>
      <w:r>
        <w:t>sought;</w:t>
      </w:r>
    </w:p>
    <w:p w14:paraId="64537161" w14:textId="3620C45B" w:rsidR="00252CA8" w:rsidRDefault="00252CA8" w:rsidP="00252CA8">
      <w:pPr>
        <w:pStyle w:val="ListParagraph"/>
        <w:numPr>
          <w:ilvl w:val="0"/>
          <w:numId w:val="1"/>
        </w:numPr>
        <w:spacing w:before="90"/>
      </w:pPr>
      <w:r>
        <w:t>one</w:t>
      </w:r>
      <w:r w:rsidRPr="00252CA8">
        <w:rPr>
          <w:spacing w:val="-4"/>
        </w:rPr>
        <w:t xml:space="preserve"> </w:t>
      </w:r>
      <w:r>
        <w:t>or</w:t>
      </w:r>
      <w:r w:rsidRPr="00252CA8">
        <w:rPr>
          <w:spacing w:val="-4"/>
        </w:rPr>
        <w:t xml:space="preserve"> </w:t>
      </w:r>
      <w:r>
        <w:t>two</w:t>
      </w:r>
      <w:r w:rsidRPr="00252CA8">
        <w:rPr>
          <w:spacing w:val="-3"/>
        </w:rPr>
        <w:t xml:space="preserve"> </w:t>
      </w:r>
      <w:r>
        <w:t>middle</w:t>
      </w:r>
      <w:r w:rsidRPr="00252CA8">
        <w:rPr>
          <w:spacing w:val="-3"/>
        </w:rPr>
        <w:t xml:space="preserve"> </w:t>
      </w:r>
      <w:r>
        <w:t>paragraphs</w:t>
      </w:r>
      <w:r w:rsidRPr="00252CA8">
        <w:rPr>
          <w:spacing w:val="-3"/>
        </w:rPr>
        <w:t xml:space="preserve"> </w:t>
      </w:r>
      <w:r>
        <w:t>that indicate the relationship of the writer to the effort seeking funding;</w:t>
      </w:r>
    </w:p>
    <w:p w14:paraId="3D4DF880" w14:textId="53BBBD21" w:rsidR="004164E7" w:rsidRDefault="00252CA8" w:rsidP="00252CA8">
      <w:pPr>
        <w:pStyle w:val="ListParagraph"/>
        <w:numPr>
          <w:ilvl w:val="0"/>
          <w:numId w:val="1"/>
        </w:numPr>
        <w:spacing w:before="90"/>
      </w:pPr>
      <w:r>
        <w:t>and a closing statement.</w:t>
      </w:r>
    </w:p>
    <w:p w14:paraId="3D4DF881" w14:textId="77777777" w:rsidR="004164E7" w:rsidRDefault="004164E7">
      <w:pPr>
        <w:pStyle w:val="BodyText"/>
        <w:ind w:left="0"/>
        <w:rPr>
          <w:sz w:val="22"/>
        </w:rPr>
      </w:pPr>
    </w:p>
    <w:p w14:paraId="3D4DF882" w14:textId="77777777" w:rsidR="004164E7" w:rsidRDefault="00252CA8">
      <w:pPr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4DF892" wp14:editId="3D4DF893">
                <wp:simplePos x="0" y="0"/>
                <wp:positionH relativeFrom="page">
                  <wp:posOffset>1169669</wp:posOffset>
                </wp:positionH>
                <wp:positionV relativeFrom="paragraph">
                  <wp:posOffset>656973</wp:posOffset>
                </wp:positionV>
                <wp:extent cx="543306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0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060" h="19050">
                              <a:moveTo>
                                <a:pt x="5433059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433059" y="19050"/>
                              </a:lnTo>
                              <a:lnTo>
                                <a:pt x="5433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2CF35" id="Graphic 1" o:spid="_x0000_s1026" style="position:absolute;margin-left:92.1pt;margin-top:51.75pt;width:427.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0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" path="m5433059,l,,,19050r5433059,l5433059,xe" fillcolor="black" stroked="f">
                <v:path arrowok="t"/>
                <w10:wrap type="topAndBottom" anchorx="page"/>
              </v:shape>
            </w:pict>
          </mc:Fallback>
        </mc:AlternateContent>
      </w:r>
      <w:r>
        <w:t>Be sure all your supporters address the same person at the same address.</w:t>
      </w:r>
      <w:r>
        <w:rPr>
          <w:spacing w:val="40"/>
        </w:rPr>
        <w:t xml:space="preserve"> </w:t>
      </w:r>
      <w:r>
        <w:t>Additionally, all supporters must have the correct proposal details such as title of grant program, title of your project,</w:t>
      </w:r>
      <w:r>
        <w:rPr>
          <w:spacing w:val="-3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Lastly,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proper,</w:t>
      </w:r>
      <w:r>
        <w:rPr>
          <w:spacing w:val="-3"/>
        </w:rPr>
        <w:t xml:space="preserve"> </w:t>
      </w:r>
      <w:r>
        <w:t xml:space="preserve">original </w:t>
      </w:r>
      <w:r>
        <w:rPr>
          <w:spacing w:val="-2"/>
        </w:rPr>
        <w:t>signature.</w:t>
      </w:r>
    </w:p>
    <w:p w14:paraId="3D4DF883" w14:textId="77777777" w:rsidR="004164E7" w:rsidRDefault="004164E7">
      <w:pPr>
        <w:pStyle w:val="BodyText"/>
        <w:spacing w:before="2"/>
        <w:ind w:left="0"/>
        <w:rPr>
          <w:sz w:val="20"/>
        </w:rPr>
      </w:pPr>
    </w:p>
    <w:p w14:paraId="3D4DF884" w14:textId="77777777" w:rsidR="004164E7" w:rsidRDefault="00252CA8">
      <w:pPr>
        <w:spacing w:before="88"/>
        <w:ind w:left="151"/>
        <w:rPr>
          <w:b/>
          <w:i/>
          <w:spacing w:val="-2"/>
          <w:sz w:val="28"/>
        </w:rPr>
      </w:pPr>
      <w:r w:rsidRPr="16784BD1">
        <w:rPr>
          <w:b/>
          <w:i/>
          <w:sz w:val="28"/>
          <w:szCs w:val="28"/>
        </w:rPr>
        <w:t>Example</w:t>
      </w:r>
      <w:r w:rsidRPr="16784BD1">
        <w:rPr>
          <w:b/>
          <w:i/>
          <w:spacing w:val="-7"/>
          <w:sz w:val="28"/>
          <w:szCs w:val="28"/>
        </w:rPr>
        <w:t xml:space="preserve"> </w:t>
      </w:r>
      <w:r w:rsidRPr="16784BD1">
        <w:rPr>
          <w:b/>
          <w:i/>
          <w:sz w:val="28"/>
          <w:szCs w:val="28"/>
        </w:rPr>
        <w:t>Letter</w:t>
      </w:r>
      <w:r w:rsidRPr="16784BD1">
        <w:rPr>
          <w:b/>
          <w:i/>
          <w:spacing w:val="-6"/>
          <w:sz w:val="28"/>
          <w:szCs w:val="28"/>
        </w:rPr>
        <w:t xml:space="preserve"> </w:t>
      </w:r>
      <w:r w:rsidRPr="16784BD1">
        <w:rPr>
          <w:b/>
          <w:i/>
          <w:sz w:val="28"/>
          <w:szCs w:val="28"/>
        </w:rPr>
        <w:t>of</w:t>
      </w:r>
      <w:r w:rsidRPr="16784BD1">
        <w:rPr>
          <w:b/>
          <w:i/>
          <w:spacing w:val="-6"/>
          <w:sz w:val="28"/>
          <w:szCs w:val="28"/>
        </w:rPr>
        <w:t xml:space="preserve"> </w:t>
      </w:r>
      <w:r w:rsidRPr="16784BD1">
        <w:rPr>
          <w:b/>
          <w:i/>
          <w:spacing w:val="-2"/>
          <w:sz w:val="28"/>
          <w:szCs w:val="28"/>
        </w:rPr>
        <w:t>Support:</w:t>
      </w:r>
    </w:p>
    <w:p w14:paraId="101EC132" w14:textId="5B9AB944" w:rsidR="00A80706" w:rsidRPr="0053227F" w:rsidRDefault="00A80706">
      <w:pPr>
        <w:spacing w:before="88"/>
        <w:ind w:left="151"/>
        <w:rPr>
          <w:b/>
          <w:i/>
          <w:sz w:val="28"/>
        </w:rPr>
      </w:pPr>
    </w:p>
    <w:p w14:paraId="5B61C396" w14:textId="384F7035" w:rsidR="00252CA8" w:rsidRDefault="448ACDC9" w:rsidP="00A80706">
      <w:pPr>
        <w:pStyle w:val="BodyText"/>
        <w:spacing w:before="46"/>
        <w:ind w:right="6655"/>
      </w:pPr>
      <w:r>
        <w:t>Month Day</w:t>
      </w:r>
      <w:r w:rsidR="00252CA8">
        <w:t>, 202</w:t>
      </w:r>
      <w:r w:rsidR="757F0F55">
        <w:t>?</w:t>
      </w:r>
    </w:p>
    <w:p w14:paraId="5A90855B" w14:textId="1DC8BFDF" w:rsidR="0053227F" w:rsidRDefault="00CF3B44" w:rsidP="00A80706">
      <w:pPr>
        <w:pStyle w:val="BodyText"/>
        <w:spacing w:before="46"/>
        <w:ind w:right="70"/>
      </w:pPr>
      <w:r>
        <w:t xml:space="preserve">RFSI </w:t>
      </w:r>
      <w:r w:rsidR="0053227F">
        <w:t>Evaluation Committee</w:t>
      </w:r>
    </w:p>
    <w:p w14:paraId="5068E977" w14:textId="0027B566" w:rsidR="152B68D7" w:rsidRDefault="152B68D7" w:rsidP="00A80706">
      <w:pPr>
        <w:pStyle w:val="BodyText"/>
        <w:spacing w:before="1"/>
      </w:pPr>
      <w:r>
        <w:t>NMDA, Marketing &amp; Development Division</w:t>
      </w:r>
    </w:p>
    <w:p w14:paraId="3D4DF887" w14:textId="4695C5DB" w:rsidR="004164E7" w:rsidRPr="0053227F" w:rsidRDefault="00252CA8" w:rsidP="00A80706">
      <w:pPr>
        <w:pStyle w:val="BodyText"/>
      </w:pPr>
      <w:r w:rsidRPr="0053227F">
        <w:t>P.O.</w:t>
      </w:r>
      <w:r w:rsidRPr="0053227F">
        <w:rPr>
          <w:spacing w:val="-5"/>
        </w:rPr>
        <w:t xml:space="preserve"> </w:t>
      </w:r>
      <w:r w:rsidRPr="0053227F">
        <w:t>Box</w:t>
      </w:r>
      <w:r w:rsidRPr="0053227F">
        <w:rPr>
          <w:spacing w:val="-4"/>
        </w:rPr>
        <w:t xml:space="preserve"> </w:t>
      </w:r>
      <w:r w:rsidR="5CB66876" w:rsidRPr="0053227F">
        <w:rPr>
          <w:spacing w:val="-4"/>
        </w:rPr>
        <w:t>30005</w:t>
      </w:r>
    </w:p>
    <w:p w14:paraId="24C40926" w14:textId="485A72A7" w:rsidR="0053227F" w:rsidRDefault="00252CA8" w:rsidP="00A80706">
      <w:pPr>
        <w:pStyle w:val="BodyText"/>
        <w:ind w:right="4932"/>
      </w:pPr>
      <w:r w:rsidRPr="0053227F">
        <w:t>Las Cruces,</w:t>
      </w:r>
      <w:r w:rsidRPr="0053227F">
        <w:rPr>
          <w:spacing w:val="-12"/>
        </w:rPr>
        <w:t xml:space="preserve"> </w:t>
      </w:r>
      <w:r w:rsidRPr="0053227F">
        <w:t>New Mexico 88003</w:t>
      </w:r>
    </w:p>
    <w:p w14:paraId="72FC14B9" w14:textId="77777777" w:rsidR="00A80706" w:rsidRPr="0053227F" w:rsidRDefault="00A80706" w:rsidP="00A80706">
      <w:pPr>
        <w:pStyle w:val="BodyText"/>
        <w:ind w:right="4932"/>
      </w:pPr>
    </w:p>
    <w:p w14:paraId="3D4DF888" w14:textId="0C7D3494" w:rsidR="004164E7" w:rsidRPr="0053227F" w:rsidRDefault="00252CA8" w:rsidP="0053227F">
      <w:pPr>
        <w:pStyle w:val="BodyText"/>
        <w:spacing w:line="480" w:lineRule="auto"/>
        <w:ind w:right="70"/>
      </w:pPr>
      <w:r w:rsidRPr="0053227F">
        <w:t xml:space="preserve">Dear </w:t>
      </w:r>
      <w:r w:rsidR="00CF3B44">
        <w:t xml:space="preserve">RFSI </w:t>
      </w:r>
      <w:r w:rsidR="0A3783F0" w:rsidRPr="0053227F">
        <w:t>Evaluation Committe</w:t>
      </w:r>
      <w:r w:rsidR="17C2DDA8" w:rsidRPr="0053227F">
        <w:t xml:space="preserve">e </w:t>
      </w:r>
      <w:r w:rsidR="0A3783F0" w:rsidRPr="0053227F">
        <w:t>Members</w:t>
      </w:r>
      <w:r w:rsidRPr="0053227F">
        <w:t>:</w:t>
      </w:r>
    </w:p>
    <w:p w14:paraId="3D4DF889" w14:textId="2CFDA142" w:rsidR="004164E7" w:rsidRDefault="00252CA8">
      <w:pPr>
        <w:pStyle w:val="BodyText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pleasure</w:t>
      </w:r>
      <w:r>
        <w:rPr>
          <w:spacing w:val="-3"/>
        </w:rPr>
        <w:t xml:space="preserve"> </w:t>
      </w:r>
      <w:r w:rsidR="0053227F">
        <w:rPr>
          <w:spacing w:val="-3"/>
        </w:rPr>
        <w:t xml:space="preserve">to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 w:rsidR="00C75232">
        <w:t xml:space="preserve"> </w:t>
      </w:r>
      <w:r w:rsidR="005B4F2C">
        <w:t>[infrastructure or equipment]</w:t>
      </w:r>
      <w:r>
        <w:rPr>
          <w:spacing w:val="-3"/>
        </w:rPr>
        <w:t xml:space="preserve"> proposal</w:t>
      </w:r>
      <w:r w:rsidR="0053227F">
        <w:rPr>
          <w:spacing w:val="-3"/>
        </w:rPr>
        <w:t>,</w:t>
      </w:r>
      <w:r>
        <w:rPr>
          <w:spacing w:val="-3"/>
        </w:rPr>
        <w:t xml:space="preserve"> </w:t>
      </w:r>
      <w:r>
        <w:t>[name of proposal] being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New Mexico Department of Agriculture for the </w:t>
      </w:r>
      <w:r w:rsidR="00C25913">
        <w:t xml:space="preserve">Resilient Food Systems Infrastructure </w:t>
      </w:r>
      <w:r>
        <w:t>Grant Program by [name of organizatio</w:t>
      </w:r>
      <w:bookmarkStart w:id="0" w:name="_GoBack"/>
      <w:bookmarkEnd w:id="0"/>
      <w:r>
        <w:t>n submitting proposal].</w:t>
      </w:r>
    </w:p>
    <w:p w14:paraId="3D4DF88A" w14:textId="77777777" w:rsidR="004164E7" w:rsidRDefault="004164E7">
      <w:pPr>
        <w:pStyle w:val="BodyText"/>
        <w:ind w:left="0"/>
      </w:pPr>
    </w:p>
    <w:p w14:paraId="3D4DF88B" w14:textId="2DD6E39E" w:rsidR="004164E7" w:rsidRDefault="00252CA8">
      <w:pPr>
        <w:pStyle w:val="BodyText"/>
      </w:pPr>
      <w:r>
        <w:t>[Something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writer’s</w:t>
      </w:r>
      <w:r>
        <w:rPr>
          <w:spacing w:val="-5"/>
        </w:rPr>
        <w:t xml:space="preserve"> </w:t>
      </w:r>
      <w:r>
        <w:t>relationship/knowledge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 project/program will impact it.]</w:t>
      </w:r>
    </w:p>
    <w:p w14:paraId="3D4DF88C" w14:textId="77777777" w:rsidR="004164E7" w:rsidRDefault="004164E7">
      <w:pPr>
        <w:pStyle w:val="BodyText"/>
        <w:ind w:left="0"/>
      </w:pPr>
    </w:p>
    <w:p w14:paraId="1BF82B78" w14:textId="7EC01244" w:rsidR="00252CA8" w:rsidRDefault="00252CA8">
      <w:pPr>
        <w:pStyle w:val="BodyText"/>
        <w:spacing w:before="1"/>
        <w:ind w:right="225"/>
      </w:pPr>
      <w:r>
        <w:t>In conclusion, I fully support the efforts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[insert organization name here] 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to support a program designed to [whatever the project is targeting]. [As part of the conclusion, add a concise and strong statement that alludes to how this project will better the New Mexico</w:t>
      </w:r>
      <w:r w:rsidR="00C25913">
        <w:t xml:space="preserve"> middle-of-the-supply-chain activities overall</w:t>
      </w:r>
      <w:r>
        <w:t>.]</w:t>
      </w:r>
    </w:p>
    <w:p w14:paraId="3D4DF88E" w14:textId="77777777" w:rsidR="004164E7" w:rsidRDefault="004164E7">
      <w:pPr>
        <w:pStyle w:val="BodyText"/>
        <w:ind w:left="0"/>
      </w:pPr>
    </w:p>
    <w:p w14:paraId="3D4DF88F" w14:textId="77777777" w:rsidR="004164E7" w:rsidRDefault="00252CA8">
      <w:pPr>
        <w:pStyle w:val="BodyText"/>
      </w:pPr>
      <w:r>
        <w:rPr>
          <w:spacing w:val="-2"/>
        </w:rPr>
        <w:t>Sincerely,</w:t>
      </w:r>
    </w:p>
    <w:p w14:paraId="24741949" w14:textId="0D3D8DAB" w:rsidR="0053227F" w:rsidRDefault="00252CA8" w:rsidP="0053227F">
      <w:pPr>
        <w:pStyle w:val="BodyText"/>
        <w:spacing w:before="2" w:line="550" w:lineRule="atLeast"/>
        <w:ind w:right="70"/>
      </w:pPr>
      <w:r w:rsidRPr="0053227F">
        <w:t>(</w:t>
      </w:r>
      <w:r w:rsidR="0053227F">
        <w:t xml:space="preserve">original wet signature </w:t>
      </w:r>
      <w:r w:rsidR="0053227F" w:rsidRPr="0053227F">
        <w:t>or</w:t>
      </w:r>
      <w:r w:rsidR="475EDAE9" w:rsidRPr="0053227F">
        <w:t xml:space="preserve"> electronic </w:t>
      </w:r>
      <w:r w:rsidRPr="0053227F">
        <w:t>signature</w:t>
      </w:r>
      <w:r w:rsidRPr="0053227F">
        <w:rPr>
          <w:spacing w:val="-10"/>
        </w:rPr>
        <w:t xml:space="preserve"> </w:t>
      </w:r>
      <w:r w:rsidRPr="0053227F">
        <w:t xml:space="preserve">here) </w:t>
      </w:r>
    </w:p>
    <w:p w14:paraId="3D4DF890" w14:textId="4B520419" w:rsidR="004164E7" w:rsidRPr="0053227F" w:rsidRDefault="00252CA8" w:rsidP="0053227F">
      <w:pPr>
        <w:pStyle w:val="BodyText"/>
        <w:spacing w:before="2" w:line="550" w:lineRule="atLeast"/>
        <w:ind w:right="70"/>
      </w:pPr>
      <w:r w:rsidRPr="0053227F">
        <w:t>John Doe</w:t>
      </w:r>
      <w:r w:rsidR="1D4A3AAF" w:rsidRPr="0053227F">
        <w:t>, Title</w:t>
      </w:r>
    </w:p>
    <w:p w14:paraId="33B6A8B7" w14:textId="5DA5A43A" w:rsidR="1D4A3AAF" w:rsidRDefault="1D4A3AAF" w:rsidP="753CD0B3">
      <w:pPr>
        <w:pStyle w:val="BodyText"/>
        <w:spacing w:before="2" w:line="259" w:lineRule="auto"/>
      </w:pPr>
      <w:r>
        <w:t>Name of Organization</w:t>
      </w:r>
    </w:p>
    <w:sectPr w:rsidR="1D4A3AAF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B55B8"/>
    <w:multiLevelType w:val="hybridMultilevel"/>
    <w:tmpl w:val="6C08E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E7"/>
    <w:rsid w:val="00110C1D"/>
    <w:rsid w:val="00252CA8"/>
    <w:rsid w:val="004164E7"/>
    <w:rsid w:val="0053227F"/>
    <w:rsid w:val="005B4F2C"/>
    <w:rsid w:val="00A80706"/>
    <w:rsid w:val="00C25913"/>
    <w:rsid w:val="00C75232"/>
    <w:rsid w:val="00CF3B44"/>
    <w:rsid w:val="0A3783F0"/>
    <w:rsid w:val="152B68D7"/>
    <w:rsid w:val="16784BD1"/>
    <w:rsid w:val="17C2DDA8"/>
    <w:rsid w:val="1C6E8451"/>
    <w:rsid w:val="1CBD5BE8"/>
    <w:rsid w:val="1D4A3AAF"/>
    <w:rsid w:val="2239AC47"/>
    <w:rsid w:val="23C97A06"/>
    <w:rsid w:val="2F494C9D"/>
    <w:rsid w:val="36FCDD77"/>
    <w:rsid w:val="421C5058"/>
    <w:rsid w:val="448ACDC9"/>
    <w:rsid w:val="475EDAE9"/>
    <w:rsid w:val="5CB66876"/>
    <w:rsid w:val="6263C31F"/>
    <w:rsid w:val="69DDA124"/>
    <w:rsid w:val="753CD0B3"/>
    <w:rsid w:val="757F0F55"/>
    <w:rsid w:val="79C3C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F87E"/>
  <w15:docId w15:val="{E268AC1D-C993-4374-82F5-09451FA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5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BDDA5D6C21445A45ECFAC8B8C4073" ma:contentTypeVersion="5" ma:contentTypeDescription="Create a new document." ma:contentTypeScope="" ma:versionID="a8ab4ba1e0166ff4fad979ce53a7139d">
  <xsd:schema xmlns:xsd="http://www.w3.org/2001/XMLSchema" xmlns:xs="http://www.w3.org/2001/XMLSchema" xmlns:p="http://schemas.microsoft.com/office/2006/metadata/properties" xmlns:ns2="d3e05c1e-d89e-4ff7-8d2f-33a3b54848d0" xmlns:ns3="63c5a10a-7b8f-44e9-a151-e5fa10482bcb" targetNamespace="http://schemas.microsoft.com/office/2006/metadata/properties" ma:root="true" ma:fieldsID="02035e7fd44199ee3d1349b29f01b595" ns2:_="" ns3:_="">
    <xsd:import namespace="d3e05c1e-d89e-4ff7-8d2f-33a3b54848d0"/>
    <xsd:import namespace="63c5a10a-7b8f-44e9-a151-e5fa10482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5c1e-d89e-4ff7-8d2f-33a3b548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5a10a-7b8f-44e9-a151-e5fa10482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c5a10a-7b8f-44e9-a151-e5fa10482bcb">
      <UserInfo>
        <DisplayName>Felicia Frost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B18735-F700-4EC7-AFBF-AD87E03B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05c1e-d89e-4ff7-8d2f-33a3b54848d0"/>
    <ds:schemaRef ds:uri="63c5a10a-7b8f-44e9-a151-e5fa10482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95A77-DA08-4D53-9600-5C986E758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6D2AB-C18A-4D34-82AA-1B40A43CDD4F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d3e05c1e-d89e-4ff7-8d2f-33a3b54848d0"/>
    <ds:schemaRef ds:uri="63c5a10a-7b8f-44e9-a151-e5fa10482bc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Ltr of Support ex2.DOC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Ltr of Support ex2.DOC</dc:title>
  <dc:creator>jmiles</dc:creator>
  <cp:lastModifiedBy>Gretchen Gilbert</cp:lastModifiedBy>
  <cp:revision>6</cp:revision>
  <dcterms:created xsi:type="dcterms:W3CDTF">2023-11-07T17:57:00Z</dcterms:created>
  <dcterms:modified xsi:type="dcterms:W3CDTF">2023-11-07T20:20:00Z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2023-11-06T00:00:00Z</vt:filetime>
  </property>
  <property fmtid="{D5CDD505-2E9C-101B-9397-08002B2CF9AE}" pid="5" name="Producer">
    <vt:lpwstr>Acrobat Distiller 6.0 (Windows)</vt:lpwstr>
  </property>
  <property fmtid="{D5CDD505-2E9C-101B-9397-08002B2CF9AE}" pid="6" name="ContentTypeId">
    <vt:lpwstr>0x0101008CBBDDA5D6C21445A45ECFAC8B8C4073</vt:lpwstr>
  </property>
</Properties>
</file>